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C020" w14:textId="4DEE8C8F" w:rsidR="0050380E" w:rsidRPr="0050380E" w:rsidRDefault="0050380E" w:rsidP="0050380E">
      <w:pPr>
        <w:jc w:val="center"/>
        <w:rPr>
          <w:rFonts w:ascii="Arial" w:hAnsi="Arial" w:cs="Arial"/>
        </w:rPr>
      </w:pPr>
      <w:r w:rsidRPr="0050380E">
        <w:rPr>
          <w:rFonts w:ascii="Arial" w:hAnsi="Arial" w:cs="Arial"/>
          <w:b/>
          <w:bCs/>
        </w:rPr>
        <w:t>Admission en soins psychiatriques sur demande de tiers</w:t>
      </w:r>
    </w:p>
    <w:p w14:paraId="36036611" w14:textId="53931913" w:rsidR="0050380E" w:rsidRPr="0050380E" w:rsidRDefault="0050380E" w:rsidP="0050380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50380E">
        <w:rPr>
          <w:rFonts w:ascii="Arial" w:hAnsi="Arial" w:cs="Arial"/>
          <w:i/>
          <w:iCs/>
          <w:sz w:val="22"/>
          <w:szCs w:val="22"/>
        </w:rPr>
        <w:t>(Articles L.3212-1 et L.3212-3 du Code de la santé publique)</w:t>
      </w:r>
    </w:p>
    <w:p w14:paraId="3B6F6255" w14:textId="77090F63" w:rsidR="0050380E" w:rsidRPr="0050380E" w:rsidRDefault="0050380E" w:rsidP="0050380E">
      <w:pPr>
        <w:jc w:val="center"/>
        <w:rPr>
          <w:rFonts w:ascii="Arial" w:hAnsi="Arial" w:cs="Arial"/>
          <w:sz w:val="18"/>
          <w:szCs w:val="18"/>
        </w:rPr>
      </w:pPr>
      <w:r w:rsidRPr="0050380E">
        <w:rPr>
          <w:rFonts w:ascii="Arial" w:hAnsi="Arial" w:cs="Arial"/>
          <w:i/>
          <w:iCs/>
          <w:sz w:val="18"/>
          <w:szCs w:val="18"/>
        </w:rPr>
        <w:t>*Rayez les mentions inutiles</w:t>
      </w:r>
    </w:p>
    <w:p w14:paraId="3B1C2DA6" w14:textId="77777777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Je soussigné(e) : *Madame - Monsieur : </w:t>
      </w:r>
    </w:p>
    <w:p w14:paraId="430FF9D1" w14:textId="1E524A88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>Nom : .......................................................Prénom</w:t>
      </w:r>
      <w:proofErr w:type="gramStart"/>
      <w:r w:rsidRPr="0050380E">
        <w:rPr>
          <w:rFonts w:ascii="Arial" w:hAnsi="Arial" w:cs="Arial"/>
        </w:rPr>
        <w:t xml:space="preserve"> :......................................................</w:t>
      </w:r>
      <w:r>
        <w:rPr>
          <w:rFonts w:ascii="Arial" w:hAnsi="Arial" w:cs="Arial"/>
        </w:rPr>
        <w:t>.................</w:t>
      </w:r>
      <w:proofErr w:type="gramEnd"/>
      <w:r w:rsidRPr="0050380E">
        <w:rPr>
          <w:rFonts w:ascii="Arial" w:hAnsi="Arial" w:cs="Arial"/>
        </w:rPr>
        <w:t xml:space="preserve"> </w:t>
      </w:r>
    </w:p>
    <w:p w14:paraId="56EFAFD3" w14:textId="77777777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Né(e) le : ............/............/............ </w:t>
      </w:r>
    </w:p>
    <w:p w14:paraId="443916E1" w14:textId="02D1B702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Profession : ................................................................................................................................... </w:t>
      </w:r>
    </w:p>
    <w:p w14:paraId="5D2F9EC9" w14:textId="4F107144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Domicilié(e) : ................................................................................................................................. </w:t>
      </w:r>
    </w:p>
    <w:p w14:paraId="06EB7830" w14:textId="4C815C1D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>Code Postal : ........................ Ville : .....................................................................</w:t>
      </w:r>
      <w:r>
        <w:rPr>
          <w:rFonts w:ascii="Arial" w:hAnsi="Arial" w:cs="Arial"/>
        </w:rPr>
        <w:t>...........</w:t>
      </w:r>
      <w:r w:rsidRPr="0050380E">
        <w:rPr>
          <w:rFonts w:ascii="Arial" w:hAnsi="Arial" w:cs="Arial"/>
        </w:rPr>
        <w:t xml:space="preserve">............. </w:t>
      </w:r>
    </w:p>
    <w:p w14:paraId="126E83E2" w14:textId="712EAAF7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>Téléphone 1 : ....................................................... 2 : ...............................................................</w:t>
      </w:r>
    </w:p>
    <w:p w14:paraId="34C642A7" w14:textId="11C41D55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Demande, en ma qualité de (lien avec la personne, nature des relations) : </w:t>
      </w:r>
      <w:r>
        <w:rPr>
          <w:rFonts w:ascii="Arial" w:hAnsi="Arial" w:cs="Arial"/>
        </w:rPr>
        <w:t>……………………….</w:t>
      </w:r>
    </w:p>
    <w:p w14:paraId="34F7DA6F" w14:textId="2BA5F250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 </w:t>
      </w:r>
    </w:p>
    <w:p w14:paraId="0B78AD0F" w14:textId="184DB5E4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« L’admission en soins psychiatriques sans consentement, au centre hospitalier de : ........................................................................................................................... </w:t>
      </w:r>
    </w:p>
    <w:p w14:paraId="2F93BFF0" w14:textId="77777777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*De Madame - Monsieur : </w:t>
      </w:r>
    </w:p>
    <w:p w14:paraId="52372976" w14:textId="0553B92F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Nom : .................................................................. Prénom : ........................................................... </w:t>
      </w:r>
    </w:p>
    <w:p w14:paraId="293E7474" w14:textId="1FF640F3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Né(e) le : ........../........../.......... </w:t>
      </w:r>
      <w:proofErr w:type="gramStart"/>
      <w:r w:rsidRPr="0050380E">
        <w:rPr>
          <w:rFonts w:ascii="Arial" w:hAnsi="Arial" w:cs="Arial"/>
        </w:rPr>
        <w:t>à</w:t>
      </w:r>
      <w:proofErr w:type="gramEnd"/>
      <w:r w:rsidRPr="0050380E">
        <w:rPr>
          <w:rFonts w:ascii="Arial" w:hAnsi="Arial" w:cs="Arial"/>
        </w:rPr>
        <w:t xml:space="preserve"> : ................................................................................................... </w:t>
      </w:r>
    </w:p>
    <w:p w14:paraId="5C063EC9" w14:textId="3D0832D4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Domicilié(e) : </w:t>
      </w:r>
      <w:r>
        <w:rPr>
          <w:rFonts w:ascii="Arial" w:hAnsi="Arial" w:cs="Arial"/>
        </w:rPr>
        <w:t>.</w:t>
      </w:r>
      <w:r w:rsidRPr="0050380E">
        <w:rPr>
          <w:rFonts w:ascii="Arial" w:hAnsi="Arial" w:cs="Arial"/>
        </w:rPr>
        <w:t xml:space="preserve">.................................................................................................................................. </w:t>
      </w:r>
    </w:p>
    <w:p w14:paraId="76A38B25" w14:textId="10C09B03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>Code Postal : ....................................... Ville : ......................</w:t>
      </w:r>
      <w:r>
        <w:rPr>
          <w:rFonts w:ascii="Arial" w:hAnsi="Arial" w:cs="Arial"/>
        </w:rPr>
        <w:t>.</w:t>
      </w:r>
      <w:r w:rsidRPr="0050380E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</w:t>
      </w:r>
      <w:r w:rsidRPr="0050380E">
        <w:rPr>
          <w:rFonts w:ascii="Arial" w:hAnsi="Arial" w:cs="Arial"/>
        </w:rPr>
        <w:t xml:space="preserve">.................................... </w:t>
      </w:r>
    </w:p>
    <w:p w14:paraId="7B1DFA62" w14:textId="3C12F8C9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Profession : ..................................................................................................................................... </w:t>
      </w:r>
    </w:p>
    <w:p w14:paraId="481B69D4" w14:textId="0CBAF799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Mesure de protection / organisme : ................................................................................................ </w:t>
      </w:r>
    </w:p>
    <w:p w14:paraId="5EB7B6F7" w14:textId="77777777" w:rsidR="0050380E" w:rsidRPr="0050380E" w:rsidRDefault="0050380E" w:rsidP="0050380E">
      <w:pPr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Je certifie sur l’honneur, que les informations communiquées ci-dessus sont conformes et j’atteste ne pas exercer de fonctions soignantes au sein de l’établissement d’accueil. </w:t>
      </w:r>
    </w:p>
    <w:p w14:paraId="48F31079" w14:textId="343A1C4E" w:rsidR="0050380E" w:rsidRPr="0050380E" w:rsidRDefault="0050380E" w:rsidP="0050380E">
      <w:pPr>
        <w:jc w:val="right"/>
        <w:rPr>
          <w:rFonts w:ascii="Arial" w:hAnsi="Arial" w:cs="Arial"/>
        </w:rPr>
      </w:pPr>
      <w:r w:rsidRPr="0050380E">
        <w:rPr>
          <w:rFonts w:ascii="Arial" w:hAnsi="Arial" w:cs="Arial"/>
        </w:rPr>
        <w:t>Fait à .................................</w:t>
      </w:r>
      <w:r>
        <w:rPr>
          <w:rFonts w:ascii="Arial" w:hAnsi="Arial" w:cs="Arial"/>
        </w:rPr>
        <w:t>.......</w:t>
      </w:r>
      <w:r w:rsidRPr="0050380E">
        <w:rPr>
          <w:rFonts w:ascii="Arial" w:hAnsi="Arial" w:cs="Arial"/>
        </w:rPr>
        <w:t>................., le...........................</w:t>
      </w:r>
      <w:r>
        <w:rPr>
          <w:rFonts w:ascii="Arial" w:hAnsi="Arial" w:cs="Arial"/>
        </w:rPr>
        <w:t>......</w:t>
      </w:r>
      <w:r w:rsidRPr="0050380E">
        <w:rPr>
          <w:rFonts w:ascii="Arial" w:hAnsi="Arial" w:cs="Arial"/>
        </w:rPr>
        <w:t xml:space="preserve">....... </w:t>
      </w:r>
    </w:p>
    <w:p w14:paraId="53C4D3E6" w14:textId="77777777" w:rsidR="0050380E" w:rsidRDefault="0050380E" w:rsidP="0050380E">
      <w:pPr>
        <w:jc w:val="right"/>
        <w:rPr>
          <w:rFonts w:ascii="Arial" w:hAnsi="Arial" w:cs="Arial"/>
        </w:rPr>
      </w:pPr>
    </w:p>
    <w:p w14:paraId="2FCBDDA1" w14:textId="6D223129" w:rsidR="0050380E" w:rsidRPr="0050380E" w:rsidRDefault="0050380E" w:rsidP="0050380E">
      <w:pPr>
        <w:jc w:val="right"/>
        <w:rPr>
          <w:rFonts w:ascii="Arial" w:hAnsi="Arial" w:cs="Arial"/>
        </w:rPr>
      </w:pPr>
      <w:r w:rsidRPr="0050380E">
        <w:rPr>
          <w:rFonts w:ascii="Arial" w:hAnsi="Arial" w:cs="Arial"/>
        </w:rPr>
        <w:t xml:space="preserve">Signature </w:t>
      </w:r>
    </w:p>
    <w:sectPr w:rsidR="0050380E" w:rsidRPr="0050380E" w:rsidSect="0050380E">
      <w:footerReference w:type="default" r:id="rId7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91E4" w14:textId="77777777" w:rsidR="00430061" w:rsidRDefault="00430061" w:rsidP="0050380E">
      <w:pPr>
        <w:spacing w:after="0" w:line="240" w:lineRule="auto"/>
      </w:pPr>
      <w:r>
        <w:separator/>
      </w:r>
    </w:p>
  </w:endnote>
  <w:endnote w:type="continuationSeparator" w:id="0">
    <w:p w14:paraId="2B153847" w14:textId="77777777" w:rsidR="00430061" w:rsidRDefault="00430061" w:rsidP="0050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2AC5" w14:textId="77777777" w:rsidR="0050380E" w:rsidRPr="0050380E" w:rsidRDefault="0050380E" w:rsidP="0050380E">
    <w:pPr>
      <w:spacing w:line="240" w:lineRule="auto"/>
      <w:rPr>
        <w:rFonts w:ascii="Arial" w:hAnsi="Arial" w:cs="Arial"/>
        <w:sz w:val="20"/>
        <w:szCs w:val="20"/>
      </w:rPr>
    </w:pPr>
    <w:r w:rsidRPr="0050380E">
      <w:rPr>
        <w:rFonts w:ascii="Arial" w:hAnsi="Arial" w:cs="Arial"/>
        <w:b/>
        <w:bCs/>
        <w:sz w:val="20"/>
        <w:szCs w:val="20"/>
      </w:rPr>
      <w:t xml:space="preserve">Pièces à fournir : </w:t>
    </w:r>
  </w:p>
  <w:p w14:paraId="419786FB" w14:textId="77777777" w:rsidR="0050380E" w:rsidRDefault="0050380E" w:rsidP="0050380E">
    <w:pPr>
      <w:pStyle w:val="Paragraphedeliste"/>
      <w:numPr>
        <w:ilvl w:val="0"/>
        <w:numId w:val="1"/>
      </w:numPr>
      <w:spacing w:line="240" w:lineRule="auto"/>
      <w:rPr>
        <w:rFonts w:ascii="Arial" w:hAnsi="Arial" w:cs="Arial"/>
        <w:sz w:val="20"/>
        <w:szCs w:val="20"/>
      </w:rPr>
    </w:pPr>
    <w:r w:rsidRPr="0050380E">
      <w:rPr>
        <w:rFonts w:ascii="Arial" w:hAnsi="Arial" w:cs="Arial"/>
        <w:sz w:val="20"/>
        <w:szCs w:val="20"/>
      </w:rPr>
      <w:t xml:space="preserve">Photocopie des pièces Identité (recto/verso) du tiers demandeur et de la personne en faisant l’objet de la demande </w:t>
    </w:r>
  </w:p>
  <w:p w14:paraId="1E0FA3CE" w14:textId="2C39D470" w:rsidR="0050380E" w:rsidRPr="0050380E" w:rsidRDefault="0050380E" w:rsidP="0050380E">
    <w:pPr>
      <w:pStyle w:val="Paragraphedeliste"/>
      <w:numPr>
        <w:ilvl w:val="0"/>
        <w:numId w:val="1"/>
      </w:numPr>
      <w:spacing w:line="240" w:lineRule="auto"/>
      <w:rPr>
        <w:rFonts w:ascii="Arial" w:hAnsi="Arial" w:cs="Arial"/>
        <w:sz w:val="20"/>
        <w:szCs w:val="20"/>
      </w:rPr>
    </w:pPr>
    <w:r w:rsidRPr="0050380E">
      <w:rPr>
        <w:rFonts w:ascii="Arial" w:hAnsi="Arial" w:cs="Arial"/>
        <w:sz w:val="20"/>
        <w:szCs w:val="20"/>
      </w:rPr>
      <w:t>Photocopie du Jugement de tutelle ou de curatelle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CCE6" w14:textId="77777777" w:rsidR="00430061" w:rsidRDefault="00430061" w:rsidP="0050380E">
      <w:pPr>
        <w:spacing w:after="0" w:line="240" w:lineRule="auto"/>
      </w:pPr>
      <w:r>
        <w:separator/>
      </w:r>
    </w:p>
  </w:footnote>
  <w:footnote w:type="continuationSeparator" w:id="0">
    <w:p w14:paraId="454AEE93" w14:textId="77777777" w:rsidR="00430061" w:rsidRDefault="00430061" w:rsidP="0050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94042"/>
    <w:multiLevelType w:val="hybridMultilevel"/>
    <w:tmpl w:val="B5EA8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2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0E"/>
    <w:rsid w:val="00430061"/>
    <w:rsid w:val="0050380E"/>
    <w:rsid w:val="00857D60"/>
    <w:rsid w:val="008B64A8"/>
    <w:rsid w:val="0092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C611"/>
  <w15:chartTrackingRefBased/>
  <w15:docId w15:val="{4E282CF2-4D4C-4337-8E54-4D8A61BD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3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3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3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3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3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38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38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38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38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38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38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38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38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38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3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38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380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0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0E"/>
  </w:style>
  <w:style w:type="paragraph" w:styleId="Pieddepage">
    <w:name w:val="footer"/>
    <w:basedOn w:val="Normal"/>
    <w:link w:val="PieddepageCar"/>
    <w:uiPriority w:val="99"/>
    <w:unhideWhenUsed/>
    <w:rsid w:val="0050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PLASSE, Muriel (ARS-ARA)</dc:creator>
  <cp:keywords/>
  <dc:description/>
  <cp:lastModifiedBy>PLASSE, Muriel (ARS-ARA)</cp:lastModifiedBy>
  <cp:revision>1</cp:revision>
  <dcterms:created xsi:type="dcterms:W3CDTF">2026-03-30T11:57:00Z</dcterms:created>
  <dcterms:modified xsi:type="dcterms:W3CDTF">2026-03-30T12:02:00Z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2026-03-30T12:02:23Z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263e4a54-4df3-4603-828d-406ed3fe8e12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