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13EBE" w14:textId="77777777" w:rsidR="006B540B" w:rsidRDefault="006B540B" w:rsidP="002A78AF"/>
    <w:p w14:paraId="7577D6E2" w14:textId="77777777" w:rsidR="006B540B" w:rsidRDefault="006B540B" w:rsidP="002A78AF"/>
    <w:p w14:paraId="4D0E7AC2" w14:textId="77777777" w:rsidR="006B540B" w:rsidRDefault="006B540B" w:rsidP="002A78AF"/>
    <w:p w14:paraId="670DEF24" w14:textId="77777777" w:rsidR="006B540B" w:rsidRDefault="006B540B" w:rsidP="002A78AF"/>
    <w:p w14:paraId="292441E6" w14:textId="77777777" w:rsidR="00FD2C8E" w:rsidRDefault="00FD2C8E" w:rsidP="00FD2C8E">
      <w:r>
        <w:t>Bonjour,</w:t>
      </w:r>
    </w:p>
    <w:p w14:paraId="0E11D50B" w14:textId="77777777" w:rsidR="00FD2C8E" w:rsidRDefault="00FD2C8E" w:rsidP="00FD2C8E"/>
    <w:p w14:paraId="5D26CB41" w14:textId="77777777" w:rsidR="00FD2C8E" w:rsidRDefault="00FD2C8E" w:rsidP="00FD2C8E">
      <w:r>
        <w:t>L'Identité Nationale de Santé (INS) est votre identité sanitaire, son utilisation est obligatoire depuis le 1er janvier 2021.</w:t>
      </w:r>
    </w:p>
    <w:p w14:paraId="345068A9" w14:textId="77777777" w:rsidR="00FD2C8E" w:rsidRDefault="00FD2C8E" w:rsidP="00FD2C8E">
      <w:r>
        <w:t>Elle permet aux professionnels de santé vous accompagnant tout au long de votre parcours de soins de vous identifier de manière certaine et ainsi de s'assurer qu'ils délivrent le bon soin au bon patient, elle leur permet également d'échanger facilement et de manière sécurisée vos informations de santé.</w:t>
      </w:r>
    </w:p>
    <w:p w14:paraId="0BCBF264" w14:textId="77777777" w:rsidR="00FD2C8E" w:rsidRDefault="00FD2C8E" w:rsidP="00FD2C8E"/>
    <w:p w14:paraId="2A1E9562" w14:textId="70E9F75F" w:rsidR="00FD2C8E" w:rsidRDefault="00FD2C8E" w:rsidP="00FD2C8E">
      <w:r>
        <w:t>Lors de votre prise en charge</w:t>
      </w:r>
      <w:r w:rsidR="00430A72">
        <w:t xml:space="preserve"> par un professionnel de santé</w:t>
      </w:r>
      <w:r>
        <w:t xml:space="preserve">, </w:t>
      </w:r>
      <w:r w:rsidR="00430A72">
        <w:t>il n’a</w:t>
      </w:r>
      <w:r>
        <w:t xml:space="preserve"> p</w:t>
      </w:r>
      <w:r w:rsidR="00430A72">
        <w:t>as pu</w:t>
      </w:r>
      <w:r>
        <w:t xml:space="preserve"> qualifier votre Identité Nationale de Sante (INS) car il existe des di</w:t>
      </w:r>
      <w:r w:rsidR="00430A72">
        <w:t>fférences</w:t>
      </w:r>
      <w:r>
        <w:t xml:space="preserve"> entre les informations présentes sur le document d'identification que vous avez présenté et les informations contenues dans les bases de l'Etat Civil.</w:t>
      </w:r>
    </w:p>
    <w:p w14:paraId="5BDFFE11" w14:textId="5AC3DD1D" w:rsidR="00FD2C8E" w:rsidRDefault="00FD2C8E" w:rsidP="00FD2C8E">
      <w:r>
        <w:t xml:space="preserve">Vous </w:t>
      </w:r>
      <w:r w:rsidR="00430A72">
        <w:t>lui</w:t>
      </w:r>
      <w:r>
        <w:t xml:space="preserve"> avez confirmé que les informations présentes sur votre pièce d'identité étaient correctes, et </w:t>
      </w:r>
      <w:r w:rsidR="00430A72">
        <w:t>il vous a</w:t>
      </w:r>
      <w:r>
        <w:t xml:space="preserve"> indiqué quelles informations étaient erronées dans les bases nationales.</w:t>
      </w:r>
    </w:p>
    <w:p w14:paraId="59A30904" w14:textId="589FC4AD" w:rsidR="00FD2C8E" w:rsidRDefault="00FD2C8E" w:rsidP="00FD2C8E">
      <w:r>
        <w:t xml:space="preserve">Pour </w:t>
      </w:r>
      <w:r w:rsidR="00430A72">
        <w:t>corriger</w:t>
      </w:r>
      <w:r>
        <w:t xml:space="preserve"> </w:t>
      </w:r>
      <w:r w:rsidR="00430A72">
        <w:t>ces</w:t>
      </w:r>
      <w:r>
        <w:t xml:space="preserve"> </w:t>
      </w:r>
      <w:r w:rsidR="00430A72">
        <w:t>informations,</w:t>
      </w:r>
      <w:r>
        <w:t xml:space="preserve"> </w:t>
      </w:r>
      <w:r w:rsidR="00430A72">
        <w:t>nous vous invitons à</w:t>
      </w:r>
      <w:r>
        <w:t xml:space="preserve"> demander une rectification auprès de l'INSEE</w:t>
      </w:r>
      <w:r w:rsidR="00430A72">
        <w:t>*</w:t>
      </w:r>
      <w:r>
        <w:t xml:space="preserve">, la démarche s'effectue rapidement et en ligne via cette url : https://www.service-public.fr/particuliers/vosdroits/R49454 </w:t>
      </w:r>
    </w:p>
    <w:p w14:paraId="1B10DEB9" w14:textId="7EAEDC65" w:rsidR="00FD2C8E" w:rsidRDefault="00FD2C8E" w:rsidP="00FD2C8E">
      <w:r>
        <w:t xml:space="preserve">Pour les personnes </w:t>
      </w:r>
      <w:r w:rsidR="00DF3267">
        <w:t>éprouvant des difficultés avec les démarches en ligne ou en rupture numérique</w:t>
      </w:r>
      <w:r>
        <w:t>, vous avez la possibilité de :</w:t>
      </w:r>
      <w:r w:rsidR="00430A72">
        <w:br/>
      </w:r>
      <w:r>
        <w:t>- vous faire accompagner par les Maisons France Services</w:t>
      </w:r>
      <w:r w:rsidR="00DF3267">
        <w:br/>
      </w:r>
      <w:r>
        <w:t>- compléter les informations au verso de cette page et adresser la demande de rectification à l'adresse postale :</w:t>
      </w:r>
    </w:p>
    <w:p w14:paraId="713D1E85" w14:textId="77777777" w:rsidR="00FD2C8E" w:rsidRDefault="00FD2C8E" w:rsidP="00FD2C8E">
      <w:pPr>
        <w:pStyle w:val="Sansinterligne"/>
      </w:pPr>
      <w:r>
        <w:t xml:space="preserve">Direction Régionale des Pays de la Loire ; Pôle RFD - Division État civil - relations clients </w:t>
      </w:r>
    </w:p>
    <w:p w14:paraId="50C8C0D0" w14:textId="77777777" w:rsidR="00FD2C8E" w:rsidRDefault="00FD2C8E" w:rsidP="00FD2C8E">
      <w:pPr>
        <w:pStyle w:val="Sansinterligne"/>
      </w:pPr>
      <w:r>
        <w:t>105, rue des Français Libres ; BP 67401</w:t>
      </w:r>
    </w:p>
    <w:p w14:paraId="4099C600" w14:textId="77777777" w:rsidR="00FD2C8E" w:rsidRDefault="00FD2C8E" w:rsidP="00FD2C8E">
      <w:pPr>
        <w:pStyle w:val="Sansinterligne"/>
      </w:pPr>
      <w:r>
        <w:t>44274 Nantes cedex 2</w:t>
      </w:r>
    </w:p>
    <w:p w14:paraId="2E142BC1" w14:textId="77777777" w:rsidR="006B540B" w:rsidRDefault="006B540B" w:rsidP="002A78AF"/>
    <w:p w14:paraId="7DEB8D6F" w14:textId="6A52E906" w:rsidR="00DF3267" w:rsidRDefault="00DF3267" w:rsidP="002A78AF">
      <w:r>
        <w:t>La demande de rectification en ligne est la démarche à privilégier chaque fois que la situation le permet.</w:t>
      </w:r>
    </w:p>
    <w:p w14:paraId="0A4FE362" w14:textId="32D9D399" w:rsidR="00430A72" w:rsidRDefault="00430A72" w:rsidP="00430A72">
      <w:pPr>
        <w:pStyle w:val="Default"/>
      </w:pPr>
    </w:p>
    <w:p w14:paraId="4A5A95F8" w14:textId="2CBA01E7" w:rsidR="006B540B" w:rsidRPr="00430A72" w:rsidRDefault="00430A72" w:rsidP="00430A72">
      <w:r w:rsidRPr="00430A72">
        <w:t xml:space="preserve"> </w:t>
      </w:r>
      <w:r>
        <w:rPr>
          <w:i/>
          <w:iCs/>
        </w:rPr>
        <w:t>*</w:t>
      </w:r>
      <w:r w:rsidRPr="00430A72">
        <w:t xml:space="preserve"> </w:t>
      </w:r>
      <w:r w:rsidRPr="00430A72">
        <w:rPr>
          <w:i/>
          <w:iCs/>
        </w:rPr>
        <w:t>L’INSEE n'est pas compétent pour apporter des corrections d'état civil pour les personnes nées hors de France.</w:t>
      </w:r>
    </w:p>
    <w:p w14:paraId="64A3B97F" w14:textId="77777777" w:rsidR="00430A72" w:rsidRDefault="00430A72" w:rsidP="002A78AF"/>
    <w:p w14:paraId="1CE7924A" w14:textId="77777777" w:rsidR="00430A72" w:rsidRDefault="00430A72" w:rsidP="002A78AF"/>
    <w:p w14:paraId="12D7CDC4" w14:textId="77777777" w:rsidR="00430A72" w:rsidRDefault="00430A72" w:rsidP="002A78AF"/>
    <w:p w14:paraId="1CA1A2BF" w14:textId="77777777" w:rsidR="00430A72" w:rsidRDefault="00430A72" w:rsidP="002A78AF"/>
    <w:p w14:paraId="3F8D7B2F" w14:textId="77777777" w:rsidR="006B540B" w:rsidRDefault="006B540B" w:rsidP="002A78AF"/>
    <w:p w14:paraId="0C737B34" w14:textId="23E5BCEC" w:rsidR="002A78AF" w:rsidRPr="003D0391" w:rsidRDefault="003D0391" w:rsidP="002A78AF">
      <w:r w:rsidRPr="003D0391">
        <w:t>NOM Prénom ……………………………………………</w:t>
      </w:r>
      <w:r w:rsidR="00784A15" w:rsidRPr="003D0391">
        <w:br/>
      </w:r>
      <w:r w:rsidRPr="003D0391">
        <w:t>Adresse ……………………………………………………………………………..</w:t>
      </w:r>
      <w:r w:rsidR="002A78AF" w:rsidRPr="003D0391">
        <w:t xml:space="preserve"> </w:t>
      </w:r>
      <w:r w:rsidR="00784A15" w:rsidRPr="003D0391">
        <w:br/>
      </w:r>
      <w:r w:rsidRPr="003D0391">
        <w:t>CP Ville ……………………………………………</w:t>
      </w:r>
      <w:r w:rsidR="00784A15" w:rsidRPr="003D0391">
        <w:br/>
      </w:r>
      <w:r w:rsidRPr="003D0391">
        <w:t>Téléphone ……………………………………………</w:t>
      </w:r>
      <w:r w:rsidR="002A78AF" w:rsidRPr="003D0391">
        <w:t xml:space="preserve"> </w:t>
      </w:r>
    </w:p>
    <w:p w14:paraId="404A7D78" w14:textId="188A633C" w:rsidR="0031524F" w:rsidRPr="003D0391" w:rsidRDefault="00784A15" w:rsidP="002C7C8E">
      <w:r w:rsidRPr="003D0391">
        <w:t xml:space="preserve">Le, </w:t>
      </w:r>
      <w:r w:rsidR="0031524F" w:rsidRPr="003D0391">
        <w:t>……………………………………</w:t>
      </w:r>
      <w:r w:rsidRPr="003D0391">
        <w:t xml:space="preserve">                      </w:t>
      </w:r>
    </w:p>
    <w:p w14:paraId="32F136F0" w14:textId="42453DD6" w:rsidR="00784A15" w:rsidRPr="003D0391" w:rsidRDefault="002C7C8E" w:rsidP="00FD2C8E">
      <w:pPr>
        <w:ind w:left="4248"/>
        <w:jc w:val="center"/>
      </w:pPr>
      <w:r w:rsidRPr="002C7C8E">
        <w:t>Direction Régionale des Pays de la Loire</w:t>
      </w:r>
      <w:r w:rsidR="00784A15" w:rsidRPr="003D0391">
        <w:br/>
      </w:r>
      <w:r>
        <w:t xml:space="preserve">           Pôle RFD - Division État civil – relations clients</w:t>
      </w:r>
      <w:r>
        <w:br/>
      </w:r>
      <w:r w:rsidRPr="002C7C8E">
        <w:t>105, rue des Français Libres</w:t>
      </w:r>
      <w:r w:rsidR="00784A15" w:rsidRPr="003D0391">
        <w:br/>
      </w:r>
      <w:r w:rsidRPr="002C7C8E">
        <w:t>BP 67401 ; 44274 Nantes cedex 2</w:t>
      </w:r>
    </w:p>
    <w:p w14:paraId="1570BAFD" w14:textId="77777777" w:rsidR="00784A15" w:rsidRPr="003D0391" w:rsidRDefault="00784A15" w:rsidP="00784A15">
      <w:pPr>
        <w:jc w:val="right"/>
      </w:pPr>
    </w:p>
    <w:p w14:paraId="5EAE3363" w14:textId="77777777" w:rsidR="002A78AF" w:rsidRPr="003D0391" w:rsidRDefault="002A78AF" w:rsidP="002A78AF">
      <w:r w:rsidRPr="003D0391">
        <w:t>Objet : Demande de correction d'état civil</w:t>
      </w:r>
    </w:p>
    <w:p w14:paraId="6CA7DE71" w14:textId="77777777" w:rsidR="009C7720" w:rsidRPr="003D0391" w:rsidRDefault="009C7720" w:rsidP="002A78AF"/>
    <w:p w14:paraId="5BF63CA6" w14:textId="77777777" w:rsidR="002A78AF" w:rsidRPr="003D0391" w:rsidRDefault="002A78AF" w:rsidP="002A78AF">
      <w:r w:rsidRPr="003D0391">
        <w:t>Madame, Monsieur,</w:t>
      </w:r>
    </w:p>
    <w:p w14:paraId="43C2775D" w14:textId="77777777" w:rsidR="009C7720" w:rsidRPr="003D0391" w:rsidRDefault="009C7720" w:rsidP="002A78AF"/>
    <w:p w14:paraId="1081846C" w14:textId="46A4C10A" w:rsidR="002A78AF" w:rsidRPr="003D0391" w:rsidRDefault="002A78AF" w:rsidP="00C97BE0">
      <w:pPr>
        <w:spacing w:line="240" w:lineRule="auto"/>
      </w:pPr>
      <w:r w:rsidRPr="003D0391">
        <w:t>Par la présente, je soussigné(e)</w:t>
      </w:r>
      <w:r w:rsidR="00784A15" w:rsidRPr="003D0391">
        <w:t> …………………………………</w:t>
      </w:r>
      <w:r w:rsidR="009C7720" w:rsidRPr="003D0391">
        <w:t>……………………………………………………………</w:t>
      </w:r>
      <w:r w:rsidR="00784A15" w:rsidRPr="003D0391">
        <w:t>….</w:t>
      </w:r>
      <w:r w:rsidR="009C7720" w:rsidRPr="003D0391">
        <w:br/>
      </w:r>
      <w:r w:rsidRPr="003D0391">
        <w:t xml:space="preserve">né(e) le </w:t>
      </w:r>
      <w:r w:rsidR="00784A15" w:rsidRPr="003D0391">
        <w:t>…………………………….</w:t>
      </w:r>
      <w:r w:rsidR="009C7720" w:rsidRPr="003D0391">
        <w:t xml:space="preserve">   </w:t>
      </w:r>
      <w:r w:rsidRPr="003D0391">
        <w:t xml:space="preserve">à </w:t>
      </w:r>
      <w:r w:rsidR="00784A15" w:rsidRPr="003D0391">
        <w:t>……………………………………………………………………</w:t>
      </w:r>
      <w:r w:rsidR="009C7720" w:rsidRPr="003D0391">
        <w:t>………………………</w:t>
      </w:r>
      <w:r w:rsidR="009C7720" w:rsidRPr="003D0391">
        <w:br/>
      </w:r>
      <w:r w:rsidRPr="003D0391">
        <w:t>et</w:t>
      </w:r>
      <w:r w:rsidR="00784A15" w:rsidRPr="003D0391">
        <w:t xml:space="preserve"> </w:t>
      </w:r>
      <w:r w:rsidRPr="003D0391">
        <w:t>résidant</w:t>
      </w:r>
      <w:r w:rsidR="00784A15" w:rsidRPr="003D0391">
        <w:t>……………………………………………………………………………………………………………………………………</w:t>
      </w:r>
      <w:r w:rsidRPr="003D0391">
        <w:t xml:space="preserve"> souhaite demander une correction d'état civil dans le Répertoire national d'identification des personnes physiques (RNIPP), conformément aux dispositions légales en vigueur.</w:t>
      </w:r>
    </w:p>
    <w:p w14:paraId="53C1EE16" w14:textId="77777777" w:rsidR="002A78AF" w:rsidRDefault="002A78AF" w:rsidP="00C97BE0">
      <w:pPr>
        <w:spacing w:line="240" w:lineRule="auto"/>
      </w:pPr>
      <w:r w:rsidRPr="003D0391">
        <w:t>Je sollicite votre intervention pour corriger les informations erronées suivantes :</w:t>
      </w:r>
    </w:p>
    <w:p w14:paraId="7E6CD5F3" w14:textId="0C198789" w:rsidR="00C97BE0" w:rsidRPr="003D0391" w:rsidRDefault="00C97BE0" w:rsidP="00784A15">
      <w:pPr>
        <w:spacing w:line="480" w:lineRule="auto"/>
      </w:pPr>
      <w:r w:rsidRPr="003D0391">
        <w:t>……………………………………………………………………………………………………………………………………</w:t>
      </w:r>
      <w:r>
        <w:br/>
      </w:r>
      <w:r w:rsidRPr="003D0391">
        <w:t>……………………………………………………………………………………………………………………………………</w:t>
      </w:r>
    </w:p>
    <w:p w14:paraId="23D2EE62" w14:textId="4518C40B" w:rsidR="002A78AF" w:rsidRPr="003D0391" w:rsidRDefault="002A78AF" w:rsidP="009C7720">
      <w:pPr>
        <w:spacing w:line="240" w:lineRule="auto"/>
      </w:pPr>
      <w:r w:rsidRPr="003D0391">
        <w:t xml:space="preserve">Je joins à cette demande les pièces justificatives suivantes, conformément aux indications présentes </w:t>
      </w:r>
      <w:hyperlink r:id="rId8" w:history="1">
        <w:r w:rsidR="009C7720" w:rsidRPr="003D0391">
          <w:rPr>
            <w:rStyle w:val="Lienhypertexte"/>
          </w:rPr>
          <w:t>https://www.service-public.fr/particuliers/vosdroits/R49454</w:t>
        </w:r>
      </w:hyperlink>
      <w:r w:rsidR="009C7720" w:rsidRPr="003D0391">
        <w:t xml:space="preserve"> </w:t>
      </w:r>
      <w:r w:rsidRPr="003D0391">
        <w:t xml:space="preserve"> :</w:t>
      </w:r>
    </w:p>
    <w:p w14:paraId="6E0FF014" w14:textId="64595ADE" w:rsidR="002A78AF" w:rsidRPr="003D0391" w:rsidRDefault="002A78AF" w:rsidP="009C7720">
      <w:pPr>
        <w:spacing w:line="276" w:lineRule="auto"/>
      </w:pPr>
      <w:r w:rsidRPr="003D0391">
        <w:t>•</w:t>
      </w:r>
      <w:r w:rsidRPr="003D0391">
        <w:tab/>
        <w:t xml:space="preserve">Une copie intégrale de mon acte de naissance enregistrée auprès de la mairie de </w:t>
      </w:r>
      <w:r w:rsidR="009C7720" w:rsidRPr="003D0391">
        <w:t>…………………………………………………………………………..</w:t>
      </w:r>
      <w:r w:rsidRPr="003D0391">
        <w:t xml:space="preserve"> ;</w:t>
      </w:r>
    </w:p>
    <w:p w14:paraId="747A1E3B" w14:textId="77777777" w:rsidR="002A78AF" w:rsidRPr="003D0391" w:rsidRDefault="002A78AF" w:rsidP="009C7720">
      <w:pPr>
        <w:spacing w:line="276" w:lineRule="auto"/>
      </w:pPr>
      <w:r w:rsidRPr="003D0391">
        <w:t>•</w:t>
      </w:r>
      <w:r w:rsidRPr="003D0391">
        <w:tab/>
        <w:t>Un justificatif d'identité en cours de validité (carte d'identité, passeport) ;</w:t>
      </w:r>
    </w:p>
    <w:p w14:paraId="2E172730" w14:textId="77777777" w:rsidR="002A78AF" w:rsidRPr="003D0391" w:rsidRDefault="002A78AF" w:rsidP="009C7720">
      <w:pPr>
        <w:spacing w:line="240" w:lineRule="auto"/>
      </w:pPr>
      <w:r w:rsidRPr="003D0391">
        <w:t>Je vous prie de bien vouloir accuser réception de ma demande et de me tenir informé(e) de l'avancement de celle-ci. Vous pouvez me contacter aux coordonnées indiquées en en-tête de cette lettre.</w:t>
      </w:r>
    </w:p>
    <w:p w14:paraId="49472412" w14:textId="77777777" w:rsidR="002A78AF" w:rsidRPr="003D0391" w:rsidRDefault="002A78AF" w:rsidP="009C7720">
      <w:pPr>
        <w:spacing w:line="240" w:lineRule="auto"/>
      </w:pPr>
      <w:r w:rsidRPr="003D0391">
        <w:t>Je vous remercie de l'attention que vous porterez à ma demande et vous prie d'agréer, Madame, Monsieur, l'expression de mes salutations distinguées.</w:t>
      </w:r>
    </w:p>
    <w:p w14:paraId="3C46EC1F" w14:textId="77777777" w:rsidR="0031524F" w:rsidRPr="003D0391" w:rsidRDefault="0031524F" w:rsidP="009C7720">
      <w:pPr>
        <w:spacing w:line="240" w:lineRule="auto"/>
      </w:pPr>
    </w:p>
    <w:p w14:paraId="53E87F58" w14:textId="2A30A126" w:rsidR="001C0585" w:rsidRPr="003D0391" w:rsidRDefault="002A78AF" w:rsidP="00C97BE0">
      <w:pPr>
        <w:spacing w:line="480" w:lineRule="auto"/>
      </w:pPr>
      <w:r w:rsidRPr="003D0391">
        <w:t>Fait à</w:t>
      </w:r>
      <w:r w:rsidR="0031524F" w:rsidRPr="003D0391">
        <w:t xml:space="preserve"> …………………………………………………………</w:t>
      </w:r>
      <w:r w:rsidR="00C97BE0" w:rsidRPr="003D0391">
        <w:t>…,</w:t>
      </w:r>
      <w:r w:rsidRPr="003D0391">
        <w:t xml:space="preserve"> le </w:t>
      </w:r>
      <w:r w:rsidR="0031524F" w:rsidRPr="003D0391">
        <w:t>…………………………………………………………….</w:t>
      </w:r>
      <w:r w:rsidR="00C97BE0">
        <w:br/>
        <w:t xml:space="preserve">                                                                                                                                                                </w:t>
      </w:r>
      <w:r w:rsidR="0031524F" w:rsidRPr="003D0391">
        <w:t>Signature</w:t>
      </w:r>
    </w:p>
    <w:sectPr w:rsidR="001C0585" w:rsidRPr="003D039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34507" w14:textId="77777777" w:rsidR="00A51365" w:rsidRDefault="00A51365" w:rsidP="00DE443E">
      <w:pPr>
        <w:spacing w:after="0" w:line="240" w:lineRule="auto"/>
      </w:pPr>
      <w:r>
        <w:separator/>
      </w:r>
    </w:p>
  </w:endnote>
  <w:endnote w:type="continuationSeparator" w:id="0">
    <w:p w14:paraId="35A2C732" w14:textId="77777777" w:rsidR="00A51365" w:rsidRDefault="00A51365" w:rsidP="00DE4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C0A79" w14:textId="77777777" w:rsidR="00B2187B" w:rsidRDefault="00B218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38EFA" w14:textId="190D2FEA" w:rsidR="00B2187B" w:rsidRDefault="00B2187B">
    <w:pPr>
      <w:pStyle w:val="Pieddepage"/>
    </w:pPr>
    <w:r>
      <w:rPr>
        <w:noProof/>
      </w:rPr>
      <w:drawing>
        <wp:anchor distT="0" distB="0" distL="114300" distR="114300" simplePos="0" relativeHeight="251660288" behindDoc="0" locked="0" layoutInCell="1" allowOverlap="1" wp14:anchorId="29F3DE9A" wp14:editId="65783E30">
          <wp:simplePos x="0" y="0"/>
          <wp:positionH relativeFrom="column">
            <wp:posOffset>-704850</wp:posOffset>
          </wp:positionH>
          <wp:positionV relativeFrom="paragraph">
            <wp:posOffset>0</wp:posOffset>
          </wp:positionV>
          <wp:extent cx="1471411" cy="466725"/>
          <wp:effectExtent l="0" t="0" r="0" b="0"/>
          <wp:wrapNone/>
          <wp:docPr id="4" name="Image 4" descr="Une image contenant Police, Graphique, graphism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graphism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71411" cy="4667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699B" w14:textId="77777777" w:rsidR="00B2187B" w:rsidRDefault="00B218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BDA61" w14:textId="77777777" w:rsidR="00A51365" w:rsidRDefault="00A51365" w:rsidP="00DE443E">
      <w:pPr>
        <w:spacing w:after="0" w:line="240" w:lineRule="auto"/>
      </w:pPr>
      <w:r>
        <w:separator/>
      </w:r>
    </w:p>
  </w:footnote>
  <w:footnote w:type="continuationSeparator" w:id="0">
    <w:p w14:paraId="6C4EC65E" w14:textId="77777777" w:rsidR="00A51365" w:rsidRDefault="00A51365" w:rsidP="00DE4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7AB0E" w14:textId="77777777" w:rsidR="00B2187B" w:rsidRDefault="00B218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14D3" w14:textId="57AC0E84" w:rsidR="00DE443E" w:rsidRDefault="00DE443E">
    <w:pPr>
      <w:pStyle w:val="En-tte"/>
    </w:pPr>
    <w:r>
      <w:rPr>
        <w:noProof/>
      </w:rPr>
      <w:drawing>
        <wp:anchor distT="0" distB="0" distL="114300" distR="114300" simplePos="0" relativeHeight="251658240" behindDoc="1" locked="0" layoutInCell="1" allowOverlap="1" wp14:anchorId="1F2007C1" wp14:editId="3BA51C19">
          <wp:simplePos x="0" y="0"/>
          <wp:positionH relativeFrom="leftMargin">
            <wp:posOffset>219075</wp:posOffset>
          </wp:positionH>
          <wp:positionV relativeFrom="paragraph">
            <wp:posOffset>-344805</wp:posOffset>
          </wp:positionV>
          <wp:extent cx="742950" cy="664845"/>
          <wp:effectExtent l="0" t="0" r="0" b="0"/>
          <wp:wrapTight wrapText="bothSides">
            <wp:wrapPolygon edited="0">
              <wp:start x="4431" y="1857"/>
              <wp:lineTo x="3323" y="4951"/>
              <wp:lineTo x="2215" y="10521"/>
              <wp:lineTo x="2215" y="17330"/>
              <wp:lineTo x="3323" y="17948"/>
              <wp:lineTo x="9969" y="19186"/>
              <wp:lineTo x="12185" y="19186"/>
              <wp:lineTo x="17169" y="17948"/>
              <wp:lineTo x="18831" y="14235"/>
              <wp:lineTo x="16615" y="12997"/>
              <wp:lineTo x="18277" y="4951"/>
              <wp:lineTo x="16615" y="3095"/>
              <wp:lineTo x="7200" y="1857"/>
              <wp:lineTo x="4431" y="1857"/>
            </wp:wrapPolygon>
          </wp:wrapTight>
          <wp:docPr id="1547947448"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947448" name="Image 1" descr="Une image contenant texte, Police, Graphique,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742950" cy="66484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5D22" w14:textId="77777777" w:rsidR="00B2187B" w:rsidRDefault="00B2187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8AF"/>
    <w:rsid w:val="000A7C27"/>
    <w:rsid w:val="001C0585"/>
    <w:rsid w:val="002A78AF"/>
    <w:rsid w:val="002C7C8E"/>
    <w:rsid w:val="00302EDF"/>
    <w:rsid w:val="0031524F"/>
    <w:rsid w:val="003D0391"/>
    <w:rsid w:val="00430A72"/>
    <w:rsid w:val="00484FC8"/>
    <w:rsid w:val="006B540B"/>
    <w:rsid w:val="00764AC4"/>
    <w:rsid w:val="00784A15"/>
    <w:rsid w:val="009C7720"/>
    <w:rsid w:val="00A00D76"/>
    <w:rsid w:val="00A51365"/>
    <w:rsid w:val="00B2187B"/>
    <w:rsid w:val="00B85D73"/>
    <w:rsid w:val="00C97BE0"/>
    <w:rsid w:val="00D90E92"/>
    <w:rsid w:val="00DE443E"/>
    <w:rsid w:val="00DF3267"/>
    <w:rsid w:val="00F632F8"/>
    <w:rsid w:val="00F66F3A"/>
    <w:rsid w:val="00FD2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CECCC"/>
  <w15:chartTrackingRefBased/>
  <w15:docId w15:val="{A00D8D11-73E9-4BF4-9900-8E857D3E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C7720"/>
    <w:rPr>
      <w:color w:val="0563C1" w:themeColor="hyperlink"/>
      <w:u w:val="single"/>
    </w:rPr>
  </w:style>
  <w:style w:type="character" w:styleId="Mentionnonrsolue">
    <w:name w:val="Unresolved Mention"/>
    <w:basedOn w:val="Policepardfaut"/>
    <w:uiPriority w:val="99"/>
    <w:semiHidden/>
    <w:unhideWhenUsed/>
    <w:rsid w:val="009C7720"/>
    <w:rPr>
      <w:color w:val="605E5C"/>
      <w:shd w:val="clear" w:color="auto" w:fill="E1DFDD"/>
    </w:rPr>
  </w:style>
  <w:style w:type="paragraph" w:styleId="En-tte">
    <w:name w:val="header"/>
    <w:basedOn w:val="Normal"/>
    <w:link w:val="En-tteCar"/>
    <w:uiPriority w:val="99"/>
    <w:unhideWhenUsed/>
    <w:rsid w:val="00DE443E"/>
    <w:pPr>
      <w:tabs>
        <w:tab w:val="center" w:pos="4536"/>
        <w:tab w:val="right" w:pos="9072"/>
      </w:tabs>
      <w:spacing w:after="0" w:line="240" w:lineRule="auto"/>
    </w:pPr>
  </w:style>
  <w:style w:type="character" w:customStyle="1" w:styleId="En-tteCar">
    <w:name w:val="En-tête Car"/>
    <w:basedOn w:val="Policepardfaut"/>
    <w:link w:val="En-tte"/>
    <w:uiPriority w:val="99"/>
    <w:rsid w:val="00DE443E"/>
  </w:style>
  <w:style w:type="paragraph" w:styleId="Pieddepage">
    <w:name w:val="footer"/>
    <w:basedOn w:val="Normal"/>
    <w:link w:val="PieddepageCar"/>
    <w:uiPriority w:val="99"/>
    <w:unhideWhenUsed/>
    <w:rsid w:val="00DE44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443E"/>
  </w:style>
  <w:style w:type="paragraph" w:styleId="Sansinterligne">
    <w:name w:val="No Spacing"/>
    <w:uiPriority w:val="1"/>
    <w:qFormat/>
    <w:rsid w:val="00FD2C8E"/>
    <w:pPr>
      <w:spacing w:after="0" w:line="240" w:lineRule="auto"/>
    </w:pPr>
  </w:style>
  <w:style w:type="paragraph" w:customStyle="1" w:styleId="Default">
    <w:name w:val="Default"/>
    <w:rsid w:val="00430A72"/>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public.fr/particuliers/vosdroits/R4945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300038BD01B4F90FC7E1EC5F65682" ma:contentTypeVersion="17" ma:contentTypeDescription="Crée un document." ma:contentTypeScope="" ma:versionID="2efbea03cba31aaffe54482afeeb3938">
  <xsd:schema xmlns:xsd="http://www.w3.org/2001/XMLSchema" xmlns:xs="http://www.w3.org/2001/XMLSchema" xmlns:p="http://schemas.microsoft.com/office/2006/metadata/properties" xmlns:ns2="1954a91a-cefd-47d8-b357-c33d12c7fecd" xmlns:ns3="7b2db328-7f22-4c9a-af43-0bdcc9feb6e2" targetNamespace="http://schemas.microsoft.com/office/2006/metadata/properties" ma:root="true" ma:fieldsID="53c8e041388ff1f281b98a6fa8e41374" ns2:_="" ns3:_="">
    <xsd:import namespace="1954a91a-cefd-47d8-b357-c33d12c7fecd"/>
    <xsd:import namespace="7b2db328-7f22-4c9a-af43-0bdcc9feb6e2"/>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54a91a-cefd-47d8-b357-c33d12c7fe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0a51f50-b294-4c66-9d5f-05999b9259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2db328-7f22-4c9a-af43-0bdcc9feb6e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23088a7-58e2-459c-9695-e99ae12bf262}" ma:internalName="TaxCatchAll" ma:showField="CatchAllData" ma:web="7b2db328-7f22-4c9a-af43-0bdcc9feb6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A6CE21-D851-47E8-8197-4ADC69464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54a91a-cefd-47d8-b357-c33d12c7fecd"/>
    <ds:schemaRef ds:uri="7b2db328-7f22-4c9a-af43-0bdcc9feb6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ABE1A6-4DC2-40C3-BE18-5749C158F6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3220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Ségolène BARD</dc:creator>
  <cp:keywords/>
  <dc:description/>
  <cp:lastModifiedBy>Céline Vierge</cp:lastModifiedBy>
  <cp:revision>3</cp:revision>
  <cp:lastPrinted>2023-10-09T08:55:00Z</cp:lastPrinted>
  <dcterms:created xsi:type="dcterms:W3CDTF">2023-11-14T13:06:00Z</dcterms:created>
  <dcterms:modified xsi:type="dcterms:W3CDTF">2023-11-14T13:08:00Z</dcterms:modified>
</cp:coreProperties>
</file>