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C15A" w14:textId="77777777" w:rsidR="005B26A6" w:rsidRDefault="00157539" w:rsidP="003A3CBE">
      <w:pPr>
        <w:pStyle w:val="Grillemoyenne2"/>
        <w:ind w:left="-284"/>
        <w:rPr>
          <w:rFonts w:ascii="Arial" w:hAnsi="Arial" w:cs="Arial"/>
          <w:sz w:val="72"/>
          <w:szCs w:val="72"/>
          <w:lang w:eastAsia="en-US"/>
        </w:rPr>
      </w:pPr>
      <w:r w:rsidRPr="00414AD9">
        <w:rPr>
          <w:rFonts w:ascii="Arial" w:hAnsi="Arial" w:cs="Arial"/>
          <w:noProof/>
        </w:rPr>
        <w:pict w14:anchorId="30A4245D">
          <v:group id="Group 3" o:spid="_x0000_s2055" style="position:absolute;left:0;text-align:left;margin-left:483.85pt;margin-top:-36.7pt;width:239.3pt;height:841.9pt;z-index:251656704" coordorigin="7560" coordsize="473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">
            <v:rect id="Rectangle 4" o:spid="_x0000_s2056" style="position:absolute;left:7793;width:4505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Go8EA&#10;AADaAAAADwAAAGRycy9kb3ducmV2LnhtbESPT4vCMBTE74LfITzBm6Z6UKlGWRRFBMF/yB4fzdu2&#10;bvNSkqj1228WBI/DzPyGmS0aU4kHOV9aVjDoJyCIM6tLzhVczuveBIQPyBory6TgRR4W83Zrhqm2&#10;Tz7S4xRyESHsU1RQhFCnUvqsIIO+b2vi6P1YZzBE6XKpHT4j3FRymCQjabDkuFBgTcuCst/T3Sg4&#10;4OHbnFfbS3XbHM3elTi83nZKdTvN1xREoCZ8wu/2VisYw/+Ve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uBqPBAAAA2gAAAA8AAAAAAAAAAAAAAAAAmAIAAGRycy9kb3du&#10;cmV2LnhtbFBLBQYAAAAABAAEAPUAAACGAwAAAAA=&#10;" fillcolor="#9bbb59" stroked="f" strokecolor="#d8d8d8"/>
            <v:rect id="Rectangle 5" o:spid="_x0000_s2057" alt="Light vertical" style="position:absolute;left:7560;top:8;width:195;height:158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oeMMA&#10;AADaAAAADwAAAGRycy9kb3ducmV2LnhtbERPz2vCMBS+D/wfwhO8iKYOHbMaRQeCGx626gbens2z&#10;7da8lCbT+N+bw2DHj+/3fBlMLS7UusqygtEwAUGcW11xoeCw3wyeQTiPrLG2TApu5GC56DzMMdX2&#10;yh90yXwhYgi7FBWU3jeplC4vyaAb2oY4cmfbGvQRtoXULV5juKnlY5I8SYMVx4YSG3opKf/Jfo2C&#10;9eTt/bAbh6/V9+lzOk36r8fQnyjV64bVDISn4P/Ff+6tVhC3xi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xoeMMAAADaAAAADwAAAAAAAAAAAAAAAACYAgAAZHJzL2Rv&#10;d25yZXYueG1sUEsFBgAAAAAEAAQA9QAAAIgDAAAAAA==&#10;" fillcolor="#9bbb59" stroked="f" strokecolor="white" strokeweight="1pt">
              <v:fill r:id="rId8" o:title="" opacity="52428f" o:opacity2="52428f" type="pattern"/>
              <v:shadow color="#d8d8d8" offset="3pt,3pt"/>
            </v:rect>
          </v:group>
        </w:pict>
      </w:r>
    </w:p>
    <w:p w14:paraId="57A68D29" w14:textId="77777777" w:rsidR="00E34D6C" w:rsidRPr="00414AD9" w:rsidRDefault="00157539" w:rsidP="003A3CBE">
      <w:pPr>
        <w:pStyle w:val="Grillemoyenne2"/>
        <w:ind w:left="-284"/>
        <w:rPr>
          <w:rFonts w:ascii="Arial" w:hAnsi="Arial" w:cs="Arial"/>
          <w:sz w:val="72"/>
          <w:szCs w:val="72"/>
          <w:lang w:eastAsia="en-US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sz w:val="72"/>
          <w:szCs w:val="72"/>
          <w:lang w:eastAsia="en-US"/>
        </w:rPr>
        <w:pict w14:anchorId="2A048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width:222.25pt;height:84.95pt;mso-position-horizontal-relative:char;mso-position-vertical-relative:line">
            <v:imagedata r:id="rId9" o:title=""/>
            <w10:anchorlock/>
          </v:shape>
        </w:pict>
      </w:r>
    </w:p>
    <w:p w14:paraId="2B823437" w14:textId="77777777" w:rsidR="00E34D6C" w:rsidRPr="00414AD9" w:rsidRDefault="00E34D6C" w:rsidP="00964660">
      <w:pPr>
        <w:spacing w:line="240" w:lineRule="auto"/>
        <w:rPr>
          <w:rFonts w:ascii="Arial" w:hAnsi="Arial" w:cs="Arial"/>
        </w:rPr>
      </w:pPr>
    </w:p>
    <w:p w14:paraId="3D19DF0C" w14:textId="77777777" w:rsidR="00E34D6C" w:rsidRPr="00414AD9" w:rsidRDefault="00E34D6C" w:rsidP="00964660">
      <w:pPr>
        <w:spacing w:line="240" w:lineRule="auto"/>
        <w:rPr>
          <w:rFonts w:ascii="Arial" w:hAnsi="Arial" w:cs="Arial"/>
        </w:rPr>
      </w:pPr>
    </w:p>
    <w:p w14:paraId="248EAAA0" w14:textId="77777777" w:rsidR="00E34D6C" w:rsidRPr="00414AD9" w:rsidRDefault="00E34D6C" w:rsidP="00964660">
      <w:pPr>
        <w:pStyle w:val="Grillemoyenne2"/>
        <w:rPr>
          <w:rFonts w:ascii="Arial" w:hAnsi="Arial" w:cs="Arial"/>
          <w:lang w:eastAsia="en-US"/>
        </w:rPr>
      </w:pPr>
    </w:p>
    <w:p w14:paraId="103478BF" w14:textId="77777777" w:rsidR="00E34D6C" w:rsidRPr="00414AD9" w:rsidRDefault="00EA0915" w:rsidP="00964660">
      <w:pPr>
        <w:pStyle w:val="Grillemoyenne2"/>
        <w:rPr>
          <w:rFonts w:ascii="Arial" w:hAnsi="Arial" w:cs="Arial"/>
          <w:lang w:eastAsia="en-US"/>
        </w:rPr>
      </w:pPr>
      <w:r w:rsidRPr="00414AD9">
        <w:rPr>
          <w:rFonts w:ascii="Arial" w:hAnsi="Arial" w:cs="Arial"/>
          <w:noProof/>
        </w:rPr>
        <w:pict w14:anchorId="0B541F31">
          <v:shape id="Image 4" o:spid="_x0000_s2059" type="#_x0000_t75" alt="entete_filet" style="position:absolute;margin-left:-194.05pt;margin-top:-129.5pt;width:734.35pt;height:54.1pt;z-index:-251658752;visibility:visible">
            <v:imagedata r:id="rId10" o:title="entete_filet"/>
            <w10:anchorlock/>
          </v:shape>
        </w:pict>
      </w:r>
    </w:p>
    <w:p w14:paraId="4808E8D7" w14:textId="77777777" w:rsidR="00E34D6C" w:rsidRPr="00414AD9" w:rsidRDefault="00E34D6C" w:rsidP="00964660">
      <w:pPr>
        <w:pStyle w:val="Grillemoyenne2"/>
        <w:rPr>
          <w:rFonts w:ascii="Arial" w:hAnsi="Arial" w:cs="Arial"/>
          <w:lang w:eastAsia="en-US"/>
        </w:rPr>
      </w:pPr>
    </w:p>
    <w:p w14:paraId="18D95574" w14:textId="77777777" w:rsidR="00E34D6C" w:rsidRPr="00414AD9" w:rsidRDefault="00E34D6C" w:rsidP="00964660">
      <w:pPr>
        <w:pStyle w:val="Grillemoyenne2"/>
        <w:rPr>
          <w:rFonts w:ascii="Arial" w:hAnsi="Arial" w:cs="Arial"/>
          <w:lang w:eastAsia="en-US"/>
        </w:rPr>
      </w:pPr>
    </w:p>
    <w:p w14:paraId="64AFF258" w14:textId="77777777" w:rsidR="00E34D6C" w:rsidRPr="00414AD9" w:rsidRDefault="00E34D6C" w:rsidP="00964660">
      <w:pPr>
        <w:pStyle w:val="Grillemoyenne2"/>
        <w:rPr>
          <w:rFonts w:ascii="Arial" w:hAnsi="Arial" w:cs="Arial"/>
          <w:lang w:eastAsia="en-US"/>
        </w:rPr>
      </w:pPr>
    </w:p>
    <w:p w14:paraId="4CF10471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55444129" w14:textId="77777777" w:rsidR="00FB28A0" w:rsidRPr="00414AD9" w:rsidRDefault="00FB28A0" w:rsidP="00964660">
      <w:pPr>
        <w:pStyle w:val="Grillemoyenne2"/>
        <w:rPr>
          <w:rFonts w:ascii="Arial" w:hAnsi="Arial" w:cs="Arial"/>
          <w:lang w:eastAsia="en-US"/>
        </w:rPr>
      </w:pPr>
    </w:p>
    <w:p w14:paraId="3684A121" w14:textId="77777777" w:rsidR="00D14A0A" w:rsidRPr="00414AD9" w:rsidRDefault="00D14A0A" w:rsidP="00B42E60">
      <w:pPr>
        <w:pStyle w:val="Grillemoyenne2"/>
        <w:jc w:val="center"/>
        <w:rPr>
          <w:rFonts w:ascii="Arial" w:hAnsi="Arial" w:cs="Arial"/>
          <w:b/>
          <w:sz w:val="36"/>
          <w:szCs w:val="36"/>
          <w:lang w:eastAsia="en-US"/>
        </w:rPr>
      </w:pPr>
      <w:r w:rsidRPr="00414AD9">
        <w:rPr>
          <w:rFonts w:ascii="Arial" w:hAnsi="Arial" w:cs="Arial"/>
          <w:b/>
          <w:sz w:val="36"/>
          <w:szCs w:val="36"/>
          <w:lang w:eastAsia="en-US"/>
        </w:rPr>
        <w:t>Dossier de candidature</w:t>
      </w:r>
    </w:p>
    <w:p w14:paraId="192643A9" w14:textId="77777777" w:rsidR="00802ADF" w:rsidRPr="00414AD9" w:rsidRDefault="00802ADF" w:rsidP="00431546">
      <w:pPr>
        <w:pStyle w:val="Grillemoyenne2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6BFE679C" w14:textId="77777777" w:rsidR="007D56BC" w:rsidRDefault="007D56BC" w:rsidP="00090734">
      <w:pPr>
        <w:pStyle w:val="Grillemoyenne2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19D9B4E0" w14:textId="77777777" w:rsidR="007D56BC" w:rsidRDefault="007D56BC" w:rsidP="00090734">
      <w:pPr>
        <w:pStyle w:val="Grillemoyenne2"/>
        <w:ind w:right="957"/>
        <w:jc w:val="center"/>
        <w:rPr>
          <w:rFonts w:ascii="Arial" w:hAnsi="Arial" w:cs="Arial"/>
          <w:b/>
          <w:sz w:val="36"/>
          <w:szCs w:val="36"/>
          <w:lang w:eastAsia="en-US"/>
        </w:rPr>
      </w:pPr>
    </w:p>
    <w:p w14:paraId="4FFCA9C0" w14:textId="77777777" w:rsidR="00D14A0A" w:rsidRPr="00414AD9" w:rsidRDefault="00577ED9" w:rsidP="00577ED9">
      <w:pPr>
        <w:pStyle w:val="Grillemoyenne2"/>
        <w:jc w:val="center"/>
        <w:rPr>
          <w:rFonts w:ascii="Arial" w:hAnsi="Arial" w:cs="Arial"/>
          <w:lang w:eastAsia="en-US"/>
        </w:rPr>
      </w:pPr>
      <w:r w:rsidRPr="00577ED9">
        <w:rPr>
          <w:rFonts w:ascii="Arial" w:hAnsi="Arial" w:cs="Arial"/>
          <w:b/>
          <w:sz w:val="40"/>
          <w:szCs w:val="40"/>
          <w:lang w:eastAsia="en-US"/>
        </w:rPr>
        <w:t>Création d’une unité d’enseignement élémentaire autisme (UEEA)</w:t>
      </w:r>
    </w:p>
    <w:p w14:paraId="2B090351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13D108BB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55489A4A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5D53F71A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793B81B3" w14:textId="77777777" w:rsidR="00576AA0" w:rsidRPr="00414AD9" w:rsidRDefault="00576AA0" w:rsidP="00964660">
      <w:pPr>
        <w:pStyle w:val="Grillemoyenne2"/>
        <w:rPr>
          <w:rFonts w:ascii="Arial" w:hAnsi="Arial" w:cs="Arial"/>
          <w:lang w:eastAsia="en-US"/>
        </w:rPr>
      </w:pPr>
    </w:p>
    <w:p w14:paraId="7AEBA763" w14:textId="77777777" w:rsidR="00576AA0" w:rsidRPr="00414AD9" w:rsidRDefault="00576AA0" w:rsidP="00964660">
      <w:pPr>
        <w:pStyle w:val="Grillemoyenne2"/>
        <w:rPr>
          <w:rFonts w:ascii="Arial" w:hAnsi="Arial" w:cs="Arial"/>
          <w:lang w:eastAsia="en-US"/>
        </w:rPr>
      </w:pPr>
    </w:p>
    <w:p w14:paraId="3D816871" w14:textId="77777777" w:rsidR="00576AA0" w:rsidRPr="00414AD9" w:rsidRDefault="00576AA0" w:rsidP="00964660">
      <w:pPr>
        <w:pStyle w:val="Grillemoyenne2"/>
        <w:rPr>
          <w:rFonts w:ascii="Arial" w:hAnsi="Arial" w:cs="Arial"/>
          <w:lang w:eastAsia="en-US"/>
        </w:rPr>
      </w:pPr>
    </w:p>
    <w:p w14:paraId="28908B0C" w14:textId="77777777" w:rsidR="00D14A0A" w:rsidRPr="00414AD9" w:rsidRDefault="00D14A0A" w:rsidP="00964660">
      <w:pPr>
        <w:pStyle w:val="Grillemoyenne2"/>
        <w:rPr>
          <w:rFonts w:ascii="Arial" w:hAnsi="Arial" w:cs="Arial"/>
          <w:sz w:val="28"/>
          <w:szCs w:val="28"/>
          <w:lang w:eastAsia="en-US"/>
        </w:rPr>
      </w:pPr>
    </w:p>
    <w:p w14:paraId="4C331696" w14:textId="77777777" w:rsidR="00F75197" w:rsidRPr="00414AD9" w:rsidRDefault="00680715" w:rsidP="00964660">
      <w:pPr>
        <w:pStyle w:val="Grillemoyenne2"/>
        <w:rPr>
          <w:rFonts w:ascii="Arial" w:hAnsi="Arial" w:cs="Arial"/>
          <w:b/>
          <w:i/>
          <w:sz w:val="28"/>
          <w:szCs w:val="28"/>
          <w:lang w:eastAsia="en-US"/>
        </w:rPr>
      </w:pPr>
      <w:r w:rsidRPr="00414AD9">
        <w:rPr>
          <w:rFonts w:ascii="Arial" w:hAnsi="Arial" w:cs="Arial"/>
          <w:b/>
          <w:i/>
          <w:sz w:val="28"/>
          <w:szCs w:val="28"/>
          <w:lang w:eastAsia="en-US"/>
        </w:rPr>
        <w:t>Porteur du</w:t>
      </w:r>
      <w:r w:rsidR="00FB1104" w:rsidRPr="00414AD9">
        <w:rPr>
          <w:rFonts w:ascii="Arial" w:hAnsi="Arial" w:cs="Arial"/>
          <w:b/>
          <w:i/>
          <w:sz w:val="28"/>
          <w:szCs w:val="28"/>
          <w:lang w:eastAsia="en-US"/>
        </w:rPr>
        <w:t xml:space="preserve"> projet : </w:t>
      </w:r>
    </w:p>
    <w:p w14:paraId="5EF6606B" w14:textId="77777777" w:rsidR="00090734" w:rsidRPr="00414AD9" w:rsidRDefault="00090734" w:rsidP="00964660">
      <w:pPr>
        <w:pStyle w:val="Grillemoyenne2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2CDDC03D" w14:textId="77777777" w:rsidR="00D14A0A" w:rsidRPr="00414AD9" w:rsidRDefault="00D14A0A" w:rsidP="00964660">
      <w:pPr>
        <w:pStyle w:val="Grillemoyenne2"/>
        <w:rPr>
          <w:rFonts w:ascii="Arial" w:hAnsi="Arial" w:cs="Arial"/>
          <w:b/>
          <w:i/>
          <w:sz w:val="28"/>
          <w:szCs w:val="28"/>
          <w:lang w:eastAsia="en-US"/>
        </w:rPr>
      </w:pPr>
    </w:p>
    <w:p w14:paraId="5224B60E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65692561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0DCBE278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61BBBC1B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7A2C3F95" w14:textId="77777777" w:rsidR="009B3B8A" w:rsidRPr="00414AD9" w:rsidRDefault="00553651" w:rsidP="00575246">
      <w:pPr>
        <w:pStyle w:val="Grillemoyenne2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</w:p>
    <w:p w14:paraId="0E9026ED" w14:textId="77777777" w:rsidR="00DD3945" w:rsidRPr="00DD3945" w:rsidRDefault="00DD3945" w:rsidP="00DD3945">
      <w:pPr>
        <w:rPr>
          <w:rFonts w:ascii="Arial" w:eastAsia="Times New Roman" w:hAnsi="Arial" w:cs="Arial"/>
          <w:b/>
          <w:i/>
          <w:sz w:val="28"/>
          <w:szCs w:val="28"/>
        </w:rPr>
      </w:pP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Département et territoire : </w:t>
      </w:r>
    </w:p>
    <w:p w14:paraId="4B3205DF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5918298E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0EFF1BDC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6BDC7048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02CC5E31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75461DCB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1DF1E418" w14:textId="77777777" w:rsidR="00D14A0A" w:rsidRPr="00414AD9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63C83420" w14:textId="77777777" w:rsidR="00D14A0A" w:rsidRDefault="00D14A0A" w:rsidP="00964660">
      <w:pPr>
        <w:pStyle w:val="Grillemoyenne2"/>
        <w:rPr>
          <w:rFonts w:ascii="Arial" w:hAnsi="Arial" w:cs="Arial"/>
          <w:lang w:eastAsia="en-US"/>
        </w:rPr>
      </w:pPr>
    </w:p>
    <w:p w14:paraId="12848D70" w14:textId="77777777" w:rsidR="00577ED9" w:rsidRPr="00414AD9" w:rsidRDefault="00577ED9" w:rsidP="00964660">
      <w:pPr>
        <w:pStyle w:val="Grillemoyenne2"/>
        <w:rPr>
          <w:rFonts w:ascii="Arial" w:hAnsi="Arial" w:cs="Arial"/>
          <w:lang w:eastAsia="en-US"/>
        </w:rPr>
      </w:pPr>
    </w:p>
    <w:p w14:paraId="0232C50D" w14:textId="77777777" w:rsidR="00D14A0A" w:rsidRPr="00414AD9" w:rsidRDefault="00D14A0A" w:rsidP="00964660">
      <w:pPr>
        <w:pStyle w:val="Grillemoyenne2"/>
        <w:rPr>
          <w:rFonts w:ascii="Arial" w:hAnsi="Arial" w:cs="Arial"/>
          <w:sz w:val="20"/>
          <w:szCs w:val="20"/>
          <w:lang w:eastAsia="en-US"/>
        </w:rPr>
      </w:pPr>
    </w:p>
    <w:p w14:paraId="70BE4283" w14:textId="77777777" w:rsidR="005C58A1" w:rsidRDefault="00B36554" w:rsidP="005C58A1">
      <w:pPr>
        <w:spacing w:after="0"/>
        <w:jc w:val="both"/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</w:pPr>
      <w:r w:rsidRPr="00414AD9"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  <w:tab/>
      </w:r>
    </w:p>
    <w:p w14:paraId="4E0A7DAC" w14:textId="77777777" w:rsidR="00D8338B" w:rsidRDefault="00D8338B" w:rsidP="005C58A1">
      <w:pPr>
        <w:spacing w:after="0"/>
        <w:jc w:val="both"/>
        <w:rPr>
          <w:rFonts w:ascii="Arial" w:eastAsia="Verdana" w:hAnsi="Arial" w:cs="Arial"/>
          <w:b/>
          <w:color w:val="000000"/>
          <w:sz w:val="20"/>
          <w:szCs w:val="20"/>
          <w:lang w:eastAsia="fr-FR"/>
        </w:rPr>
      </w:pPr>
    </w:p>
    <w:p w14:paraId="0384176A" w14:textId="77777777" w:rsidR="00D8338B" w:rsidRPr="00414AD9" w:rsidRDefault="00D8338B" w:rsidP="005C58A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D82EE82" w14:textId="77777777" w:rsidR="003F293A" w:rsidRPr="007D56BC" w:rsidRDefault="00117036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Etablissement</w:t>
      </w:r>
      <w:r w:rsidR="002518BC"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support</w:t>
      </w:r>
    </w:p>
    <w:p w14:paraId="2304E97D" w14:textId="77777777" w:rsidR="00117036" w:rsidRPr="00414AD9" w:rsidRDefault="00117036" w:rsidP="00117036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</w:rPr>
      </w:pPr>
      <w:r w:rsidRPr="00414AD9">
        <w:rPr>
          <w:rFonts w:ascii="Arial" w:hAnsi="Arial" w:cs="Arial"/>
          <w:b/>
          <w:color w:val="0070C0"/>
          <w:sz w:val="24"/>
          <w:szCs w:val="24"/>
        </w:rPr>
        <w:t>Identification de l’établissement ou service</w:t>
      </w:r>
    </w:p>
    <w:p w14:paraId="0E7E286B" w14:textId="77777777" w:rsidR="00DA7F86" w:rsidRPr="00414AD9" w:rsidRDefault="00DA7F86" w:rsidP="00DA7F86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75"/>
        <w:gridCol w:w="6684"/>
      </w:tblGrid>
      <w:tr w:rsidR="00DA7F86" w:rsidRPr="00414AD9" w14:paraId="183B1726" w14:textId="77777777" w:rsidTr="00DA7F86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18E159B4" w14:textId="77777777" w:rsidR="00DA7F86" w:rsidRPr="00414AD9" w:rsidRDefault="00DA7F86" w:rsidP="00414AD9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DA7F86" w:rsidRPr="00414AD9" w14:paraId="036CAE87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F3CE98" w14:textId="77777777" w:rsidR="00DA7F86" w:rsidRPr="00414AD9" w:rsidRDefault="00090734" w:rsidP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7D496320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6675C2F0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B7013BB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15B1F0F6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383857F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EC46C85" w14:textId="77777777" w:rsidR="00DA7F86" w:rsidRPr="00414AD9" w:rsidRDefault="00090734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0840368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207F61AB" w14:textId="77777777" w:rsidTr="00DA7F86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27A53560" w14:textId="77777777" w:rsidR="00DA7F86" w:rsidRPr="00414AD9" w:rsidRDefault="0047634B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prénom, fonction et a</w:t>
            </w:r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 xml:space="preserve">dresse </w:t>
            </w:r>
            <w:proofErr w:type="gramStart"/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gramEnd"/>
            <w:r w:rsidR="00DA7F86" w:rsidRPr="00414AD9">
              <w:rPr>
                <w:rFonts w:ascii="Arial" w:hAnsi="Arial" w:cs="Arial"/>
                <w:b/>
                <w:sz w:val="20"/>
                <w:szCs w:val="20"/>
              </w:rPr>
              <w:t xml:space="preserve">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07FD6E5C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7E2E1F73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1D290F9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</w:t>
            </w:r>
            <w:r w:rsidR="00090734" w:rsidRPr="00414AD9">
              <w:rPr>
                <w:rFonts w:ascii="Arial" w:hAnsi="Arial" w:cs="Arial"/>
                <w:b/>
                <w:sz w:val="20"/>
                <w:szCs w:val="20"/>
              </w:rPr>
              <w:t xml:space="preserve">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6106E9C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0F701B76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5ADA279A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FA68171" w14:textId="77777777" w:rsidTr="00DA7F86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4A797D2E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1C43809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4FBB68FD" w14:textId="77777777" w:rsidTr="00DA7F86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1C0B387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8B415F7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A7F86" w:rsidRPr="00414AD9" w14:paraId="54348A0E" w14:textId="77777777" w:rsidTr="00DA7F86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B79DF4" w14:textId="77777777" w:rsidR="00DA7F86" w:rsidRPr="00414AD9" w:rsidRDefault="00DA7F86" w:rsidP="0047634B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47634B" w:rsidRPr="00414AD9">
              <w:rPr>
                <w:rFonts w:ascii="Arial" w:hAnsi="Arial" w:cs="Arial"/>
                <w:b/>
                <w:sz w:val="20"/>
                <w:szCs w:val="20"/>
              </w:rPr>
              <w:t xml:space="preserve">, fonction </w:t>
            </w:r>
            <w:r w:rsidRPr="00414AD9">
              <w:rPr>
                <w:rFonts w:ascii="Arial" w:hAnsi="Arial" w:cs="Arial"/>
                <w:b/>
                <w:sz w:val="20"/>
                <w:szCs w:val="20"/>
              </w:rPr>
              <w:t>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6339700" w14:textId="77777777" w:rsidR="00DA7F86" w:rsidRPr="00414AD9" w:rsidRDefault="00DA7F86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7EA1179E" w14:textId="77777777" w:rsidR="003114BC" w:rsidRPr="00414AD9" w:rsidRDefault="003114BC" w:rsidP="006F205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514151E" w14:textId="77777777" w:rsidR="0047634B" w:rsidRPr="00414AD9" w:rsidRDefault="0047634B" w:rsidP="009755EC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6E7AD82B" w14:textId="77777777" w:rsidR="003F293A" w:rsidRPr="00414AD9" w:rsidRDefault="00533D1E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 toute </w:t>
      </w:r>
      <w:r w:rsidR="0047634B" w:rsidRPr="00414AD9">
        <w:rPr>
          <w:rFonts w:ascii="Arial" w:hAnsi="Arial" w:cs="Arial"/>
          <w:i/>
          <w:sz w:val="18"/>
          <w:szCs w:val="18"/>
        </w:rPr>
        <w:t xml:space="preserve">autre </w:t>
      </w:r>
      <w:r w:rsidR="003F293A" w:rsidRPr="00414AD9">
        <w:rPr>
          <w:rFonts w:ascii="Arial" w:hAnsi="Arial" w:cs="Arial"/>
          <w:i/>
          <w:sz w:val="18"/>
          <w:szCs w:val="18"/>
        </w:rPr>
        <w:t xml:space="preserve">précision jugée nécessaire sur les activités du </w:t>
      </w:r>
      <w:r w:rsidR="00AC4197" w:rsidRPr="00414AD9">
        <w:rPr>
          <w:rFonts w:ascii="Arial" w:hAnsi="Arial" w:cs="Arial"/>
          <w:i/>
          <w:sz w:val="18"/>
          <w:szCs w:val="18"/>
        </w:rPr>
        <w:t xml:space="preserve">gestionnaire </w:t>
      </w:r>
      <w:r w:rsidR="003F293A" w:rsidRPr="00414AD9">
        <w:rPr>
          <w:rFonts w:ascii="Arial" w:hAnsi="Arial" w:cs="Arial"/>
          <w:i/>
          <w:sz w:val="18"/>
          <w:szCs w:val="18"/>
        </w:rPr>
        <w:t>porteur</w:t>
      </w:r>
      <w:r w:rsidR="0047634B" w:rsidRPr="00414AD9">
        <w:rPr>
          <w:rFonts w:ascii="Arial" w:hAnsi="Arial" w:cs="Arial"/>
          <w:i/>
          <w:sz w:val="18"/>
          <w:szCs w:val="18"/>
        </w:rPr>
        <w:t> :</w:t>
      </w:r>
    </w:p>
    <w:p w14:paraId="79C3D344" w14:textId="77777777" w:rsidR="003F293A" w:rsidRPr="00414AD9" w:rsidRDefault="003F293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8CDC66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EF02944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E6C0B57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1FBE956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337530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23907A" w14:textId="77777777" w:rsidR="00090734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6A4A3A" w14:textId="77777777" w:rsidR="00577ED9" w:rsidRPr="00414AD9" w:rsidRDefault="00577ED9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CAE457E" w14:textId="77777777" w:rsidR="0089668A" w:rsidRPr="00414AD9" w:rsidRDefault="00712662" w:rsidP="00C14DC6">
      <w:pPr>
        <w:pStyle w:val="Titre3"/>
        <w:numPr>
          <w:ilvl w:val="1"/>
          <w:numId w:val="1"/>
        </w:numPr>
        <w:rPr>
          <w:rFonts w:ascii="Arial" w:hAnsi="Arial" w:cs="Arial"/>
        </w:rPr>
      </w:pPr>
      <w:r w:rsidRPr="00414AD9">
        <w:rPr>
          <w:rFonts w:ascii="Arial" w:hAnsi="Arial" w:cs="Arial"/>
        </w:rPr>
        <w:t xml:space="preserve">Présentation des </w:t>
      </w:r>
      <w:r w:rsidR="00090734" w:rsidRPr="00414AD9">
        <w:rPr>
          <w:rFonts w:ascii="Arial" w:hAnsi="Arial" w:cs="Arial"/>
        </w:rPr>
        <w:t>activités de l’établissement (ou service) support</w:t>
      </w:r>
      <w:r w:rsidRPr="00414AD9">
        <w:rPr>
          <w:rFonts w:ascii="Arial" w:hAnsi="Arial" w:cs="Arial"/>
        </w:rPr>
        <w:t> </w:t>
      </w:r>
      <w:r w:rsidR="00590668" w:rsidRPr="00414AD9">
        <w:rPr>
          <w:rFonts w:ascii="Arial" w:hAnsi="Arial" w:cs="Arial"/>
        </w:rPr>
        <w:t>du projet</w:t>
      </w:r>
      <w:r w:rsidR="00090734" w:rsidRPr="00414AD9">
        <w:rPr>
          <w:rFonts w:ascii="Arial" w:hAnsi="Arial" w:cs="Arial"/>
        </w:rPr>
        <w:t xml:space="preserve"> </w:t>
      </w:r>
      <w:r w:rsidR="00F4188C">
        <w:rPr>
          <w:rFonts w:ascii="Arial" w:hAnsi="Arial" w:cs="Arial"/>
        </w:rPr>
        <w:t>d’UE</w:t>
      </w:r>
      <w:r w:rsidR="00577ED9">
        <w:rPr>
          <w:rFonts w:ascii="Arial" w:hAnsi="Arial" w:cs="Arial"/>
        </w:rPr>
        <w:t>E</w:t>
      </w:r>
      <w:r w:rsidR="00F4188C">
        <w:rPr>
          <w:rFonts w:ascii="Arial" w:hAnsi="Arial" w:cs="Arial"/>
        </w:rPr>
        <w:t xml:space="preserve">A </w:t>
      </w:r>
      <w:r w:rsidRPr="00414AD9">
        <w:rPr>
          <w:rFonts w:ascii="Arial" w:hAnsi="Arial" w:cs="Arial"/>
        </w:rPr>
        <w:t>:</w:t>
      </w:r>
    </w:p>
    <w:p w14:paraId="44ACFC58" w14:textId="77777777" w:rsidR="0089668A" w:rsidRPr="00157539" w:rsidRDefault="00157539" w:rsidP="00157539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 …</w:t>
      </w:r>
    </w:p>
    <w:p w14:paraId="3B598254" w14:textId="77777777" w:rsidR="0089668A" w:rsidRPr="00414AD9" w:rsidRDefault="0089668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3E9997E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3B273D4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0126C00" w14:textId="77777777" w:rsidR="00090734" w:rsidRPr="00414AD9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DC609A0" w14:textId="77777777" w:rsidR="00090734" w:rsidRDefault="00090734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16C1FDB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0F0195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6BC6F9F" w14:textId="77777777" w:rsidR="007D56BC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612ECF7" w14:textId="77777777" w:rsidR="007D56BC" w:rsidRPr="00414AD9" w:rsidRDefault="007D56BC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F19C780" w14:textId="77777777" w:rsidR="0089668A" w:rsidRPr="00414AD9" w:rsidRDefault="0089668A" w:rsidP="003F293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B075870" w14:textId="77777777" w:rsidR="00BB57EC" w:rsidRPr="007D56BC" w:rsidRDefault="00BB57EC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53D8797B" w14:textId="77777777" w:rsidR="00DD17AA" w:rsidRPr="00414AD9" w:rsidRDefault="00DD17AA" w:rsidP="00DD17A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2B957C0" w14:textId="77777777" w:rsidR="00620491" w:rsidRPr="00414AD9" w:rsidRDefault="0089668A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 projet, les motivations</w:t>
      </w:r>
      <w:r w:rsidR="006213D4" w:rsidRPr="00414AD9">
        <w:rPr>
          <w:rFonts w:ascii="Arial" w:hAnsi="Arial" w:cs="Arial"/>
          <w:i/>
          <w:sz w:val="18"/>
          <w:szCs w:val="18"/>
        </w:rPr>
        <w:t xml:space="preserve">, les modalités d’élaboration du projet notamment avec les </w:t>
      </w:r>
      <w:r w:rsidR="00090734" w:rsidRPr="00414AD9">
        <w:rPr>
          <w:rFonts w:ascii="Arial" w:hAnsi="Arial" w:cs="Arial"/>
          <w:i/>
          <w:sz w:val="18"/>
          <w:szCs w:val="18"/>
        </w:rPr>
        <w:t>partenaires</w:t>
      </w:r>
      <w:r w:rsidR="001D6409" w:rsidRPr="00414AD9">
        <w:rPr>
          <w:rFonts w:ascii="Arial" w:hAnsi="Arial" w:cs="Arial"/>
          <w:i/>
          <w:sz w:val="18"/>
          <w:szCs w:val="18"/>
        </w:rPr>
        <w:t xml:space="preserve"> du territoire. </w:t>
      </w:r>
    </w:p>
    <w:p w14:paraId="0B682217" w14:textId="77777777" w:rsidR="001E4508" w:rsidRPr="00414AD9" w:rsidRDefault="001E4508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34F08ED1" w14:textId="77777777" w:rsidR="00090734" w:rsidRPr="00414AD9" w:rsidRDefault="00090734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0BA3C630" w14:textId="77777777" w:rsidR="00090734" w:rsidRPr="00414AD9" w:rsidRDefault="00090734" w:rsidP="0089668A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</w:pPr>
    </w:p>
    <w:p w14:paraId="24F6E63F" w14:textId="77777777" w:rsidR="0089668A" w:rsidRDefault="0089668A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EBCB5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6E3A065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58CFE7D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D0BB2F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4DC7D81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9C768F2" w14:textId="77777777" w:rsidR="007D56BC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211F6C4" w14:textId="77777777" w:rsidR="007D56BC" w:rsidRPr="00414AD9" w:rsidRDefault="007D56BC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634716E" w14:textId="77777777" w:rsidR="008A2484" w:rsidRPr="00414AD9" w:rsidRDefault="008A2484" w:rsidP="0089668A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4F05397" w14:textId="77777777" w:rsidR="00620491" w:rsidRPr="00414AD9" w:rsidRDefault="00620491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2C39E66" w14:textId="77777777" w:rsidR="00090734" w:rsidRPr="00414AD9" w:rsidRDefault="00090734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5A08107" w14:textId="77777777" w:rsidR="003225AB" w:rsidRDefault="003225AB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982B871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6EAAB27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3B4EAC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E9FDEE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6376BD5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730A663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06C2644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004D3BE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43C2673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29BB82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AF4C113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AA0015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7606829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888A28C" w14:textId="77777777" w:rsidR="00097B4A" w:rsidRDefault="00097B4A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CD08A6F" w14:textId="77777777" w:rsidR="00577ED9" w:rsidRDefault="00577ED9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75B994A" w14:textId="77777777" w:rsidR="00577ED9" w:rsidRDefault="00577ED9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014AB57" w14:textId="77777777" w:rsidR="00577ED9" w:rsidRPr="00414AD9" w:rsidRDefault="00577ED9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3FDDB09" w14:textId="77777777" w:rsidR="003225AB" w:rsidRPr="007D56BC" w:rsidRDefault="007D56BC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Organisation et fonctionnement</w:t>
      </w:r>
    </w:p>
    <w:p w14:paraId="3CC8A51D" w14:textId="77777777" w:rsidR="003225AB" w:rsidRPr="00414AD9" w:rsidRDefault="003225AB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8730FE4" w14:textId="77777777" w:rsidR="00E07E95" w:rsidRPr="00414AD9" w:rsidRDefault="00E07E95" w:rsidP="00E07E95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 w:rsidR="00097B4A">
        <w:rPr>
          <w:rFonts w:ascii="Arial" w:hAnsi="Arial" w:cs="Arial"/>
          <w:b/>
          <w:color w:val="0070C0"/>
        </w:rPr>
        <w:t>odalités de fonctionnement de l’UE</w:t>
      </w:r>
      <w:r w:rsidR="00577ED9">
        <w:rPr>
          <w:rFonts w:ascii="Arial" w:hAnsi="Arial" w:cs="Arial"/>
          <w:b/>
          <w:color w:val="0070C0"/>
        </w:rPr>
        <w:t>E</w:t>
      </w:r>
      <w:r w:rsidR="00097B4A">
        <w:rPr>
          <w:rFonts w:ascii="Arial" w:hAnsi="Arial" w:cs="Arial"/>
          <w:b/>
          <w:color w:val="0070C0"/>
        </w:rPr>
        <w:t>A</w:t>
      </w:r>
    </w:p>
    <w:p w14:paraId="71358D2B" w14:textId="77777777" w:rsidR="001D6409" w:rsidRPr="00414AD9" w:rsidRDefault="001D6409" w:rsidP="001D6409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420"/>
      </w:tblGrid>
      <w:tr w:rsidR="001D6409" w:rsidRPr="008B20C5" w14:paraId="6C301324" w14:textId="77777777" w:rsidTr="008B20C5">
        <w:tc>
          <w:tcPr>
            <w:tcW w:w="4943" w:type="dxa"/>
            <w:shd w:val="clear" w:color="auto" w:fill="auto"/>
          </w:tcPr>
          <w:p w14:paraId="2E75A7D4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097B4A">
              <w:rPr>
                <w:rFonts w:ascii="Arial" w:hAnsi="Arial" w:cs="Arial"/>
                <w:i/>
                <w:sz w:val="18"/>
                <w:szCs w:val="18"/>
              </w:rPr>
              <w:t>accompagnement des enfants porteurs de TSA)</w:t>
            </w:r>
          </w:p>
          <w:p w14:paraId="72B43792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C4C7CA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46314BA7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0F9738FA" w14:textId="77777777" w:rsidTr="008B20C5">
        <w:tc>
          <w:tcPr>
            <w:tcW w:w="4943" w:type="dxa"/>
            <w:shd w:val="clear" w:color="auto" w:fill="auto"/>
          </w:tcPr>
          <w:p w14:paraId="0B5B453E" w14:textId="77777777" w:rsidR="001D6409" w:rsidRPr="008B20C5" w:rsidRDefault="001D6409" w:rsidP="008B20C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</w:t>
            </w:r>
            <w:r w:rsidR="00097B4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d’intervenants : </w:t>
            </w:r>
          </w:p>
          <w:p w14:paraId="477C040F" w14:textId="77777777" w:rsidR="001D6409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7BB4978D" w14:textId="77777777" w:rsidR="001D6409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5A26EFD6" w14:textId="77777777" w:rsidR="001D6409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22CBC913" w14:textId="77777777" w:rsidR="00CD031C" w:rsidRPr="008B20C5" w:rsidRDefault="001D6409" w:rsidP="008B20C5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</w:t>
            </w:r>
            <w:r w:rsidR="00CD031C" w:rsidRPr="008B20C5">
              <w:rPr>
                <w:rFonts w:ascii="Arial" w:hAnsi="Arial" w:cs="Arial"/>
                <w:i/>
                <w:sz w:val="18"/>
                <w:szCs w:val="18"/>
              </w:rPr>
              <w:t xml:space="preserve"> (profils, expérience dans la prise en charge des personnes.)</w:t>
            </w:r>
          </w:p>
          <w:p w14:paraId="7EED99B1" w14:textId="77777777" w:rsidR="001D6409" w:rsidRPr="008B20C5" w:rsidRDefault="001D6409" w:rsidP="00097B4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4943" w:type="dxa"/>
            <w:shd w:val="clear" w:color="auto" w:fill="auto"/>
          </w:tcPr>
          <w:p w14:paraId="7C2E198D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5276836F" w14:textId="77777777" w:rsidTr="008B20C5">
        <w:tc>
          <w:tcPr>
            <w:tcW w:w="4943" w:type="dxa"/>
            <w:shd w:val="clear" w:color="auto" w:fill="auto"/>
          </w:tcPr>
          <w:p w14:paraId="377180F3" w14:textId="77777777" w:rsidR="00414AD9" w:rsidRPr="008B20C5" w:rsidRDefault="00097B4A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d’association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 accompagnement des familles</w:t>
            </w:r>
          </w:p>
          <w:p w14:paraId="186CB19D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1CE68484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5EB7B34D" w14:textId="77777777" w:rsidTr="008B20C5">
        <w:tc>
          <w:tcPr>
            <w:tcW w:w="4943" w:type="dxa"/>
            <w:shd w:val="clear" w:color="auto" w:fill="auto"/>
          </w:tcPr>
          <w:p w14:paraId="279D1E1B" w14:textId="77777777" w:rsidR="00097B4A" w:rsidRPr="008B20C5" w:rsidRDefault="00097B4A" w:rsidP="00097B4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</w:p>
          <w:p w14:paraId="5198B10C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CCFEE3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5B2905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5C41ADDC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110DB6E6" w14:textId="77777777" w:rsidTr="008B20C5">
        <w:tc>
          <w:tcPr>
            <w:tcW w:w="4943" w:type="dxa"/>
            <w:shd w:val="clear" w:color="auto" w:fill="auto"/>
          </w:tcPr>
          <w:p w14:paraId="48667DC5" w14:textId="77777777" w:rsidR="001D6409" w:rsidRPr="008B20C5" w:rsidRDefault="00097B4A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1EF3BE84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E0A087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F7B14F6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3FE00ADE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6409" w:rsidRPr="008B20C5" w14:paraId="221C64EB" w14:textId="77777777" w:rsidTr="008B20C5">
        <w:tc>
          <w:tcPr>
            <w:tcW w:w="4943" w:type="dxa"/>
            <w:shd w:val="clear" w:color="auto" w:fill="auto"/>
          </w:tcPr>
          <w:p w14:paraId="562E5DA2" w14:textId="77777777" w:rsidR="001D6409" w:rsidRPr="00097B4A" w:rsidRDefault="00097B4A" w:rsidP="00097B4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Modalités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Pr="00097B4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restauration…)</w:t>
            </w:r>
          </w:p>
          <w:p w14:paraId="4BCB0603" w14:textId="77777777" w:rsidR="00CD031C" w:rsidRPr="008B20C5" w:rsidRDefault="00CD031C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B28C16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B51084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4780B5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2150AF" w14:textId="77777777" w:rsidR="00414AD9" w:rsidRPr="008B20C5" w:rsidRDefault="00414AD9" w:rsidP="008B20C5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3A211481" w14:textId="77777777" w:rsidR="001D6409" w:rsidRPr="008B20C5" w:rsidRDefault="001D640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031C" w:rsidRPr="008B20C5" w14:paraId="389993C2" w14:textId="77777777" w:rsidTr="008B20C5">
        <w:tc>
          <w:tcPr>
            <w:tcW w:w="4943" w:type="dxa"/>
            <w:shd w:val="clear" w:color="auto" w:fill="auto"/>
          </w:tcPr>
          <w:p w14:paraId="36584CDC" w14:textId="77777777" w:rsidR="00CD031C" w:rsidRPr="008B20C5" w:rsidRDefault="00CD031C" w:rsidP="008B20C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74896451" w14:textId="77777777" w:rsidR="00414AD9" w:rsidRPr="008B20C5" w:rsidRDefault="00414AD9" w:rsidP="008B20C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55DA73CE" w14:textId="77777777" w:rsidR="00CD031C" w:rsidRPr="008B20C5" w:rsidRDefault="00CD031C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D031C" w:rsidRPr="008B20C5" w14:paraId="0C887CB3" w14:textId="77777777" w:rsidTr="008B20C5">
        <w:tc>
          <w:tcPr>
            <w:tcW w:w="4943" w:type="dxa"/>
            <w:shd w:val="clear" w:color="auto" w:fill="auto"/>
          </w:tcPr>
          <w:p w14:paraId="76C63EDB" w14:textId="77777777" w:rsidR="00414AD9" w:rsidRPr="008B20C5" w:rsidRDefault="00097B4A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indicateurs permettant de mesurer le </w:t>
            </w:r>
            <w:r>
              <w:rPr>
                <w:rFonts w:ascii="Arial" w:hAnsi="Arial" w:cs="Arial"/>
                <w:i/>
                <w:sz w:val="18"/>
                <w:szCs w:val="18"/>
              </w:rPr>
              <w:t>niveau d'atteinte des objectifs)</w:t>
            </w:r>
          </w:p>
          <w:p w14:paraId="2E665F68" w14:textId="77777777" w:rsidR="00414AD9" w:rsidRPr="008B20C5" w:rsidRDefault="00414AD9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2866D866" w14:textId="77777777" w:rsidR="00CD031C" w:rsidRPr="008B20C5" w:rsidRDefault="00CD031C" w:rsidP="008B20C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B24A8FB" w14:textId="77777777" w:rsidR="00037D2E" w:rsidRDefault="00037D2E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787389BC" w14:textId="77777777" w:rsidR="00E773BD" w:rsidRDefault="00E773BD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0377E883" w14:textId="77777777" w:rsidR="00E773BD" w:rsidRPr="00414AD9" w:rsidRDefault="00E773BD" w:rsidP="00037D2E">
      <w:pPr>
        <w:spacing w:after="0"/>
        <w:jc w:val="both"/>
        <w:rPr>
          <w:rFonts w:ascii="Arial" w:hAnsi="Arial" w:cs="Arial"/>
          <w:b/>
          <w:color w:val="0070C0"/>
        </w:rPr>
      </w:pPr>
    </w:p>
    <w:p w14:paraId="2A1F9CC4" w14:textId="77777777" w:rsidR="00037D2E" w:rsidRPr="00414AD9" w:rsidRDefault="00037D2E" w:rsidP="00C14DC6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 xml:space="preserve">Le financement </w:t>
      </w:r>
    </w:p>
    <w:p w14:paraId="19CDE75E" w14:textId="77777777" w:rsidR="00037D2E" w:rsidRPr="00414AD9" w:rsidRDefault="00037D2E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Explicite</w:t>
      </w:r>
      <w:r w:rsidR="00533D1E" w:rsidRPr="00414AD9">
        <w:rPr>
          <w:rFonts w:ascii="Arial" w:hAnsi="Arial" w:cs="Arial"/>
          <w:i/>
          <w:sz w:val="18"/>
          <w:szCs w:val="18"/>
        </w:rPr>
        <w:t>r</w:t>
      </w:r>
      <w:r w:rsidRPr="00414AD9">
        <w:rPr>
          <w:rFonts w:ascii="Arial" w:hAnsi="Arial" w:cs="Arial"/>
          <w:i/>
          <w:sz w:val="18"/>
          <w:szCs w:val="18"/>
        </w:rPr>
        <w:t xml:space="preserve"> </w:t>
      </w:r>
      <w:r w:rsidR="00120084" w:rsidRPr="00414AD9">
        <w:rPr>
          <w:rFonts w:ascii="Arial" w:hAnsi="Arial" w:cs="Arial"/>
          <w:i/>
          <w:sz w:val="18"/>
          <w:szCs w:val="18"/>
        </w:rPr>
        <w:t>l</w:t>
      </w:r>
      <w:r w:rsidRPr="00414AD9">
        <w:rPr>
          <w:rFonts w:ascii="Arial" w:hAnsi="Arial" w:cs="Arial"/>
          <w:i/>
          <w:sz w:val="18"/>
          <w:szCs w:val="18"/>
        </w:rPr>
        <w:t xml:space="preserve">es modalités d’utilisation </w:t>
      </w:r>
      <w:r w:rsidR="00120084" w:rsidRPr="00414AD9">
        <w:rPr>
          <w:rFonts w:ascii="Arial" w:hAnsi="Arial" w:cs="Arial"/>
          <w:i/>
          <w:sz w:val="18"/>
          <w:szCs w:val="18"/>
        </w:rPr>
        <w:t xml:space="preserve">de l’enveloppe dédiée à </w:t>
      </w:r>
      <w:r w:rsidR="00097B4A">
        <w:rPr>
          <w:rFonts w:ascii="Arial" w:hAnsi="Arial" w:cs="Arial"/>
          <w:i/>
          <w:sz w:val="18"/>
          <w:szCs w:val="18"/>
        </w:rPr>
        <w:t>l’UE</w:t>
      </w:r>
      <w:r w:rsidR="00577ED9">
        <w:rPr>
          <w:rFonts w:ascii="Arial" w:hAnsi="Arial" w:cs="Arial"/>
          <w:i/>
          <w:sz w:val="18"/>
          <w:szCs w:val="18"/>
        </w:rPr>
        <w:t>E</w:t>
      </w:r>
      <w:r w:rsidR="00097B4A">
        <w:rPr>
          <w:rFonts w:ascii="Arial" w:hAnsi="Arial" w:cs="Arial"/>
          <w:i/>
          <w:sz w:val="18"/>
          <w:szCs w:val="18"/>
        </w:rPr>
        <w:t xml:space="preserve">A. </w:t>
      </w:r>
      <w:r w:rsidR="00120084" w:rsidRPr="00414AD9">
        <w:rPr>
          <w:rFonts w:ascii="Arial" w:hAnsi="Arial" w:cs="Arial"/>
          <w:i/>
          <w:sz w:val="18"/>
          <w:szCs w:val="18"/>
        </w:rPr>
        <w:t xml:space="preserve"> </w:t>
      </w:r>
      <w:r w:rsidRPr="00414AD9">
        <w:rPr>
          <w:rFonts w:ascii="Arial" w:hAnsi="Arial" w:cs="Arial"/>
          <w:i/>
          <w:sz w:val="18"/>
          <w:szCs w:val="18"/>
        </w:rPr>
        <w:t xml:space="preserve"> </w:t>
      </w:r>
    </w:p>
    <w:p w14:paraId="0B31C4AA" w14:textId="77777777" w:rsidR="00620491" w:rsidRDefault="00620491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F525420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4720319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4EDCE1F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2092E4A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25419B1C" w14:textId="77777777" w:rsidR="003A427F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0E84CEC" w14:textId="77777777" w:rsidR="00E773BD" w:rsidRDefault="00E773BD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ADBEC13" w14:textId="77777777" w:rsidR="00E773BD" w:rsidRDefault="00E773BD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1FC75C8" w14:textId="77777777" w:rsidR="003A427F" w:rsidRPr="00414AD9" w:rsidRDefault="003A427F" w:rsidP="0062049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D3F7489" w14:textId="77777777" w:rsidR="004C6957" w:rsidRPr="007D56BC" w:rsidRDefault="004C6957" w:rsidP="00C14DC6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Modalités de mise en œuvre opérationnelles et calendrier prévisionnel</w:t>
      </w:r>
    </w:p>
    <w:p w14:paraId="0666A7C8" w14:textId="77777777" w:rsidR="00414AD9" w:rsidRPr="00414AD9" w:rsidRDefault="00414AD9" w:rsidP="00533D1E">
      <w:pPr>
        <w:jc w:val="both"/>
        <w:rPr>
          <w:rFonts w:ascii="Arial" w:hAnsi="Arial" w:cs="Arial"/>
          <w:i/>
          <w:sz w:val="18"/>
          <w:szCs w:val="18"/>
        </w:rPr>
      </w:pPr>
    </w:p>
    <w:p w14:paraId="2B3F4873" w14:textId="77777777" w:rsidR="00620491" w:rsidRPr="00414AD9" w:rsidRDefault="004C6957" w:rsidP="00533D1E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différents jalons du projet, des rencontres nécessaires, des outil</w:t>
      </w:r>
      <w:r w:rsidR="00DD182A" w:rsidRPr="00414AD9">
        <w:rPr>
          <w:rFonts w:ascii="Arial" w:hAnsi="Arial" w:cs="Arial"/>
          <w:i/>
          <w:sz w:val="18"/>
          <w:szCs w:val="18"/>
        </w:rPr>
        <w:t>s complémentaires à développer et le calendrier de démarrage envisagé avec ses différentes étapes.</w:t>
      </w:r>
    </w:p>
    <w:p w14:paraId="35CB1E5F" w14:textId="77777777" w:rsidR="00620491" w:rsidRDefault="00620491" w:rsidP="00620491">
      <w:pPr>
        <w:spacing w:after="0"/>
        <w:jc w:val="both"/>
        <w:rPr>
          <w:rFonts w:ascii="Arial" w:hAnsi="Arial" w:cs="Arial"/>
        </w:rPr>
      </w:pPr>
    </w:p>
    <w:p w14:paraId="4C58FE00" w14:textId="77777777" w:rsidR="007D56BC" w:rsidRDefault="007D56BC" w:rsidP="00620491">
      <w:pPr>
        <w:spacing w:after="0"/>
        <w:jc w:val="both"/>
        <w:rPr>
          <w:rFonts w:ascii="Arial" w:hAnsi="Arial" w:cs="Arial"/>
        </w:rPr>
      </w:pPr>
    </w:p>
    <w:p w14:paraId="0D151787" w14:textId="77777777" w:rsidR="007D56BC" w:rsidRDefault="007D56BC" w:rsidP="00620491">
      <w:pPr>
        <w:spacing w:after="0"/>
        <w:jc w:val="both"/>
        <w:rPr>
          <w:rFonts w:ascii="Arial" w:hAnsi="Arial" w:cs="Arial"/>
        </w:rPr>
      </w:pPr>
    </w:p>
    <w:p w14:paraId="7D343B21" w14:textId="77777777" w:rsidR="007D56BC" w:rsidRPr="00414AD9" w:rsidRDefault="007D56BC" w:rsidP="00620491">
      <w:pPr>
        <w:spacing w:after="0"/>
        <w:jc w:val="both"/>
        <w:rPr>
          <w:rFonts w:ascii="Arial" w:hAnsi="Arial" w:cs="Arial"/>
        </w:rPr>
      </w:pPr>
    </w:p>
    <w:p w14:paraId="57CD5DD1" w14:textId="77777777" w:rsidR="00DD182A" w:rsidRDefault="00DD182A" w:rsidP="00620491">
      <w:pPr>
        <w:spacing w:after="0"/>
        <w:jc w:val="both"/>
        <w:rPr>
          <w:rFonts w:ascii="Arial" w:hAnsi="Arial" w:cs="Arial"/>
        </w:rPr>
      </w:pPr>
    </w:p>
    <w:p w14:paraId="7C950C70" w14:textId="77777777" w:rsidR="003A427F" w:rsidRDefault="003A427F" w:rsidP="00620491">
      <w:pPr>
        <w:spacing w:after="0"/>
        <w:jc w:val="both"/>
        <w:rPr>
          <w:rFonts w:ascii="Arial" w:hAnsi="Arial" w:cs="Arial"/>
        </w:rPr>
      </w:pPr>
    </w:p>
    <w:p w14:paraId="7D0B2C01" w14:textId="77777777" w:rsidR="003A427F" w:rsidRDefault="003A427F" w:rsidP="00620491">
      <w:pPr>
        <w:spacing w:after="0"/>
        <w:jc w:val="both"/>
        <w:rPr>
          <w:rFonts w:ascii="Arial" w:hAnsi="Arial" w:cs="Arial"/>
        </w:rPr>
      </w:pPr>
    </w:p>
    <w:sectPr w:rsidR="003A427F" w:rsidSect="00097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09" w:right="1983" w:bottom="1440" w:left="108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5EB0" w14:textId="77777777" w:rsidR="00134123" w:rsidRDefault="00134123" w:rsidP="006E694B">
      <w:pPr>
        <w:spacing w:after="0" w:line="240" w:lineRule="auto"/>
      </w:pPr>
      <w:r>
        <w:separator/>
      </w:r>
    </w:p>
  </w:endnote>
  <w:endnote w:type="continuationSeparator" w:id="0">
    <w:p w14:paraId="1E667DEE" w14:textId="77777777" w:rsidR="00134123" w:rsidRDefault="00134123" w:rsidP="006E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3131" w14:textId="77777777" w:rsidR="00F47A81" w:rsidRDefault="00F47A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7987" w14:textId="77777777" w:rsidR="00DA7F86" w:rsidRPr="00BE31FA" w:rsidRDefault="0066697A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</w:rPr>
      <w:pict w14:anchorId="389E3CCB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Forme automatique 13" o:spid="_x0000_s1026" type="#_x0000_t176" style="position:absolute;margin-left:548.05pt;margin-top:788.5pt;width:40.35pt;height:34.7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XXxwIAAMY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" filled="f" fillcolor="#5c83b4" stroked="f" strokecolor="#737373">
          <v:textbox>
            <w:txbxContent>
              <w:p w14:paraId="6D2D20FE" w14:textId="77777777" w:rsidR="0066697A" w:rsidRDefault="0066697A" w:rsidP="00BF22EA">
                <w:pPr>
                  <w:pStyle w:val="Pieddepage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Cs w:val="21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Cs w:val="21"/>
                  </w:rPr>
                  <w:fldChar w:fldCharType="separate"/>
                </w:r>
                <w:r w:rsidR="00575246" w:rsidRPr="00575246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500B08">
      <w:rPr>
        <w:noProof/>
        <w:lang w:eastAsia="fr-FR"/>
      </w:rPr>
      <w:pict w14:anchorId="00A20A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9" o:spid="_x0000_i1026" type="#_x0000_t75" style="width:24pt;height:23.25pt;visibility:visible">
          <v:imagedata r:id="rId1" o:title=""/>
        </v:shape>
      </w:pict>
    </w:r>
    <w:r w:rsidR="00DA7F86" w:rsidRPr="00DA7F86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DA7F86"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157539">
      <w:rPr>
        <w:rFonts w:ascii="Arial" w:hAnsi="Arial" w:cs="Mangal"/>
        <w:color w:val="808080"/>
        <w:sz w:val="16"/>
        <w:szCs w:val="16"/>
        <w:lang w:bidi="hi-IN"/>
      </w:rPr>
      <w:t>candidature</w:t>
    </w:r>
    <w:r w:rsidR="00577ED9">
      <w:rPr>
        <w:rFonts w:ascii="Arial" w:hAnsi="Arial" w:cs="Mangal"/>
        <w:color w:val="808080"/>
        <w:sz w:val="16"/>
        <w:szCs w:val="16"/>
        <w:lang w:bidi="hi-IN"/>
      </w:rPr>
      <w:t xml:space="preserve"> – UEE</w:t>
    </w:r>
    <w:r w:rsidR="00F4188C">
      <w:rPr>
        <w:rFonts w:ascii="Arial" w:hAnsi="Arial" w:cs="Mangal"/>
        <w:color w:val="808080"/>
        <w:sz w:val="16"/>
        <w:szCs w:val="16"/>
        <w:lang w:bidi="hi-IN"/>
      </w:rPr>
      <w:t>A</w:t>
    </w:r>
    <w:r w:rsidR="00DD182A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F47A81">
      <w:rPr>
        <w:rFonts w:ascii="Arial" w:hAnsi="Arial" w:cs="Mangal"/>
        <w:color w:val="808080"/>
        <w:sz w:val="16"/>
        <w:szCs w:val="16"/>
        <w:lang w:bidi="hi-IN"/>
      </w:rPr>
      <w:t>–</w:t>
    </w:r>
    <w:r w:rsidR="00DD182A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7C1ED6">
      <w:rPr>
        <w:rFonts w:ascii="Arial" w:hAnsi="Arial" w:cs="Mangal"/>
        <w:color w:val="808080"/>
        <w:sz w:val="16"/>
        <w:szCs w:val="16"/>
        <w:lang w:bidi="hi-IN"/>
      </w:rPr>
      <w:t>20</w:t>
    </w:r>
    <w:r w:rsidR="00F47A81">
      <w:rPr>
        <w:rFonts w:ascii="Arial" w:hAnsi="Arial" w:cs="Mangal"/>
        <w:color w:val="808080"/>
        <w:sz w:val="16"/>
        <w:szCs w:val="16"/>
        <w:lang w:bidi="hi-IN"/>
      </w:rPr>
      <w:t>25</w:t>
    </w:r>
    <w:r w:rsidR="00DA7F86"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409B3AA9" w14:textId="77777777" w:rsidR="00DA7F86" w:rsidRPr="00BE31FA" w:rsidRDefault="00DA7F8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1E264C20" w14:textId="77777777" w:rsidR="00DA7F86" w:rsidRPr="00BE31FA" w:rsidRDefault="00DA7F8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3E431C3A" w14:textId="77777777" w:rsidR="0066697A" w:rsidRDefault="0066697A" w:rsidP="00BB743E">
    <w:pPr>
      <w:pStyle w:val="Pieddepage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8389" w14:textId="77777777" w:rsidR="00BE31FA" w:rsidRPr="00BE31FA" w:rsidRDefault="001D6409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 w:rsidR="00157539">
      <w:rPr>
        <w:rFonts w:ascii="Arial" w:hAnsi="Arial" w:cs="Mangal"/>
        <w:color w:val="808080"/>
        <w:sz w:val="16"/>
        <w:szCs w:val="16"/>
        <w:lang w:bidi="hi-IN"/>
      </w:rPr>
      <w:t>candidature</w:t>
    </w:r>
    <w:r>
      <w:rPr>
        <w:rFonts w:ascii="Arial" w:hAnsi="Arial" w:cs="Mangal"/>
        <w:color w:val="808080"/>
        <w:sz w:val="16"/>
        <w:szCs w:val="16"/>
        <w:lang w:bidi="hi-IN"/>
      </w:rPr>
      <w:t xml:space="preserve">– </w:t>
    </w:r>
    <w:r w:rsidR="00577ED9">
      <w:rPr>
        <w:rFonts w:ascii="Arial" w:hAnsi="Arial" w:cs="Mangal"/>
        <w:color w:val="808080"/>
        <w:sz w:val="16"/>
        <w:szCs w:val="16"/>
        <w:lang w:bidi="hi-IN"/>
      </w:rPr>
      <w:t>UEE</w:t>
    </w:r>
    <w:r w:rsidR="00F4188C">
      <w:rPr>
        <w:rFonts w:ascii="Arial" w:hAnsi="Arial" w:cs="Mangal"/>
        <w:color w:val="808080"/>
        <w:sz w:val="16"/>
        <w:szCs w:val="16"/>
        <w:lang w:bidi="hi-IN"/>
      </w:rPr>
      <w:t>A</w:t>
    </w:r>
    <w:r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DD3945">
      <w:rPr>
        <w:rFonts w:ascii="Arial" w:hAnsi="Arial" w:cs="Mangal"/>
        <w:color w:val="808080"/>
        <w:sz w:val="16"/>
        <w:szCs w:val="16"/>
        <w:lang w:bidi="hi-IN"/>
      </w:rPr>
      <w:t>–</w:t>
    </w:r>
    <w:r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F4188C">
      <w:rPr>
        <w:rFonts w:ascii="Arial" w:hAnsi="Arial" w:cs="Mangal"/>
        <w:color w:val="808080"/>
        <w:sz w:val="16"/>
        <w:szCs w:val="16"/>
        <w:lang w:bidi="hi-IN"/>
      </w:rPr>
      <w:t>202</w:t>
    </w:r>
    <w:r w:rsidR="00F47A81">
      <w:rPr>
        <w:rFonts w:ascii="Arial" w:hAnsi="Arial" w:cs="Mangal"/>
        <w:color w:val="808080"/>
        <w:sz w:val="16"/>
        <w:szCs w:val="16"/>
        <w:lang w:bidi="hi-IN"/>
      </w:rPr>
      <w:t>5</w:t>
    </w:r>
    <w:r w:rsidR="00BE31FA"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0D0FEF8C" w14:textId="77777777" w:rsidR="00BE31FA" w:rsidRPr="00BE31FA" w:rsidRDefault="00BE31FA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376579FE" w14:textId="77777777" w:rsidR="00BE31FA" w:rsidRPr="00BE31FA" w:rsidRDefault="00BE31FA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4B05DE96" w14:textId="77777777" w:rsidR="0066697A" w:rsidRDefault="0066697A" w:rsidP="00C77D48">
    <w:pPr>
      <w:pStyle w:val="Pieddepage"/>
      <w:ind w:left="-1134"/>
    </w:pPr>
    <w:r>
      <w:rPr>
        <w:noProof/>
      </w:rPr>
      <w:pict w14:anchorId="298EF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2" o:spid="_x0000_s1025" type="#_x0000_t75" alt="ARS-TIRET-ADRESSE bas" style="position:absolute;left:0;text-align:left;margin-left:10.25pt;margin-top:792.65pt;width:23.25pt;height:22.5pt;z-index:251656704;visibility:visible">
          <v:imagedata r:id="rId1" o:title="ARS-TIRET-ADRESSE ba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8E5F" w14:textId="77777777" w:rsidR="00134123" w:rsidRDefault="00134123" w:rsidP="006E694B">
      <w:pPr>
        <w:spacing w:after="0" w:line="240" w:lineRule="auto"/>
      </w:pPr>
      <w:r>
        <w:separator/>
      </w:r>
    </w:p>
  </w:footnote>
  <w:footnote w:type="continuationSeparator" w:id="0">
    <w:p w14:paraId="041EB89D" w14:textId="77777777" w:rsidR="00134123" w:rsidRDefault="00134123" w:rsidP="006E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6C4F" w14:textId="77777777" w:rsidR="00F47A81" w:rsidRDefault="00F47A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B126" w14:textId="77777777" w:rsidR="0066697A" w:rsidRDefault="0066697A">
    <w:pPr>
      <w:pStyle w:val="En-tte"/>
    </w:pPr>
    <w:r>
      <w:rPr>
        <w:noProof/>
      </w:rPr>
      <w:pict w14:anchorId="0D6A0D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4" o:spid="_x0000_s1027" type="#_x0000_t75" alt="entete_filet" style="position:absolute;margin-left:-64.5pt;margin-top:-23.5pt;width:619pt;height:54.1pt;z-index:-251657728;visibility:visible">
          <v:imagedata r:id="rId1" o:title="entete_filet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3AA5" w14:textId="77777777" w:rsidR="00F47A81" w:rsidRDefault="00F47A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2390"/>
    <w:multiLevelType w:val="hybridMultilevel"/>
    <w:tmpl w:val="C3288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2303"/>
    <w:multiLevelType w:val="hybridMultilevel"/>
    <w:tmpl w:val="AB10F93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5EBD"/>
    <w:multiLevelType w:val="hybridMultilevel"/>
    <w:tmpl w:val="682CFD38"/>
    <w:lvl w:ilvl="0" w:tplc="040C0019">
      <w:start w:val="1"/>
      <w:numFmt w:val="lowerLetter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634AED"/>
    <w:multiLevelType w:val="hybridMultilevel"/>
    <w:tmpl w:val="592AF30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2A1395"/>
    <w:multiLevelType w:val="hybridMultilevel"/>
    <w:tmpl w:val="1C1012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D79"/>
    <w:multiLevelType w:val="hybridMultilevel"/>
    <w:tmpl w:val="232C9E42"/>
    <w:lvl w:ilvl="0" w:tplc="D7465AE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61126736">
    <w:abstractNumId w:val="2"/>
  </w:num>
  <w:num w:numId="2" w16cid:durableId="1348554138">
    <w:abstractNumId w:val="8"/>
  </w:num>
  <w:num w:numId="3" w16cid:durableId="1191917523">
    <w:abstractNumId w:val="5"/>
  </w:num>
  <w:num w:numId="4" w16cid:durableId="1484271906">
    <w:abstractNumId w:val="0"/>
  </w:num>
  <w:num w:numId="5" w16cid:durableId="713386315">
    <w:abstractNumId w:val="6"/>
  </w:num>
  <w:num w:numId="6" w16cid:durableId="974600304">
    <w:abstractNumId w:val="3"/>
  </w:num>
  <w:num w:numId="7" w16cid:durableId="1370061576">
    <w:abstractNumId w:val="4"/>
  </w:num>
  <w:num w:numId="8" w16cid:durableId="853765260">
    <w:abstractNumId w:val="7"/>
  </w:num>
  <w:num w:numId="9" w16cid:durableId="21436497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DA3"/>
    <w:rsid w:val="00001C82"/>
    <w:rsid w:val="00005E9C"/>
    <w:rsid w:val="00010611"/>
    <w:rsid w:val="00010E57"/>
    <w:rsid w:val="000114E4"/>
    <w:rsid w:val="00012482"/>
    <w:rsid w:val="00014962"/>
    <w:rsid w:val="0001561F"/>
    <w:rsid w:val="00015AB7"/>
    <w:rsid w:val="0002114A"/>
    <w:rsid w:val="00023974"/>
    <w:rsid w:val="00025CD2"/>
    <w:rsid w:val="00027041"/>
    <w:rsid w:val="00027E9A"/>
    <w:rsid w:val="00036383"/>
    <w:rsid w:val="00037D2E"/>
    <w:rsid w:val="0004056C"/>
    <w:rsid w:val="00041E7F"/>
    <w:rsid w:val="000435FC"/>
    <w:rsid w:val="00047876"/>
    <w:rsid w:val="0005126E"/>
    <w:rsid w:val="00051573"/>
    <w:rsid w:val="0005509B"/>
    <w:rsid w:val="00055CA7"/>
    <w:rsid w:val="000564E4"/>
    <w:rsid w:val="00057EF8"/>
    <w:rsid w:val="0006143B"/>
    <w:rsid w:val="000634EF"/>
    <w:rsid w:val="00063518"/>
    <w:rsid w:val="00064DFE"/>
    <w:rsid w:val="00066F71"/>
    <w:rsid w:val="00067823"/>
    <w:rsid w:val="00071C90"/>
    <w:rsid w:val="00074DE7"/>
    <w:rsid w:val="0008282F"/>
    <w:rsid w:val="00085E6B"/>
    <w:rsid w:val="00086D8D"/>
    <w:rsid w:val="00087022"/>
    <w:rsid w:val="000871FC"/>
    <w:rsid w:val="00090734"/>
    <w:rsid w:val="000910DF"/>
    <w:rsid w:val="000928F3"/>
    <w:rsid w:val="00094CAE"/>
    <w:rsid w:val="00097514"/>
    <w:rsid w:val="00097B4A"/>
    <w:rsid w:val="000A028C"/>
    <w:rsid w:val="000A4542"/>
    <w:rsid w:val="000A7C53"/>
    <w:rsid w:val="000B41CA"/>
    <w:rsid w:val="000B52A4"/>
    <w:rsid w:val="000B5789"/>
    <w:rsid w:val="000B7204"/>
    <w:rsid w:val="000B7C5F"/>
    <w:rsid w:val="000C5BA8"/>
    <w:rsid w:val="000C716D"/>
    <w:rsid w:val="000D0457"/>
    <w:rsid w:val="000D1F5A"/>
    <w:rsid w:val="000D4211"/>
    <w:rsid w:val="000D6ED5"/>
    <w:rsid w:val="000D718B"/>
    <w:rsid w:val="000D798E"/>
    <w:rsid w:val="000E1B61"/>
    <w:rsid w:val="000E59C3"/>
    <w:rsid w:val="000E6FFD"/>
    <w:rsid w:val="000F04DC"/>
    <w:rsid w:val="000F3C4D"/>
    <w:rsid w:val="000F4F42"/>
    <w:rsid w:val="000F5946"/>
    <w:rsid w:val="000F60FA"/>
    <w:rsid w:val="000F6F50"/>
    <w:rsid w:val="000F7F9C"/>
    <w:rsid w:val="00101050"/>
    <w:rsid w:val="001032F2"/>
    <w:rsid w:val="00103FE6"/>
    <w:rsid w:val="001040EB"/>
    <w:rsid w:val="00105AF4"/>
    <w:rsid w:val="00105DA3"/>
    <w:rsid w:val="00106790"/>
    <w:rsid w:val="00117036"/>
    <w:rsid w:val="00120084"/>
    <w:rsid w:val="00120338"/>
    <w:rsid w:val="00122361"/>
    <w:rsid w:val="00124277"/>
    <w:rsid w:val="001269C2"/>
    <w:rsid w:val="00127401"/>
    <w:rsid w:val="001308A9"/>
    <w:rsid w:val="00132649"/>
    <w:rsid w:val="00134123"/>
    <w:rsid w:val="00136014"/>
    <w:rsid w:val="001361D8"/>
    <w:rsid w:val="00140650"/>
    <w:rsid w:val="0014341B"/>
    <w:rsid w:val="00143EC5"/>
    <w:rsid w:val="00144D01"/>
    <w:rsid w:val="00147F30"/>
    <w:rsid w:val="0015130A"/>
    <w:rsid w:val="00153230"/>
    <w:rsid w:val="00157539"/>
    <w:rsid w:val="00157EDB"/>
    <w:rsid w:val="00163910"/>
    <w:rsid w:val="00167246"/>
    <w:rsid w:val="00167AB8"/>
    <w:rsid w:val="001744D6"/>
    <w:rsid w:val="001777D2"/>
    <w:rsid w:val="00180602"/>
    <w:rsid w:val="0018556B"/>
    <w:rsid w:val="001865CB"/>
    <w:rsid w:val="001873BB"/>
    <w:rsid w:val="001875AC"/>
    <w:rsid w:val="00190BF5"/>
    <w:rsid w:val="00191639"/>
    <w:rsid w:val="001923F9"/>
    <w:rsid w:val="00194ED0"/>
    <w:rsid w:val="00196520"/>
    <w:rsid w:val="001A4025"/>
    <w:rsid w:val="001B02B3"/>
    <w:rsid w:val="001B32CB"/>
    <w:rsid w:val="001B46AD"/>
    <w:rsid w:val="001B4A6A"/>
    <w:rsid w:val="001B517B"/>
    <w:rsid w:val="001B74CC"/>
    <w:rsid w:val="001B7C75"/>
    <w:rsid w:val="001C391B"/>
    <w:rsid w:val="001C50D4"/>
    <w:rsid w:val="001D3D5B"/>
    <w:rsid w:val="001D6409"/>
    <w:rsid w:val="001D6502"/>
    <w:rsid w:val="001E0D7F"/>
    <w:rsid w:val="001E1BB5"/>
    <w:rsid w:val="001E20E3"/>
    <w:rsid w:val="001E4508"/>
    <w:rsid w:val="001E4BBE"/>
    <w:rsid w:val="001F1E0A"/>
    <w:rsid w:val="001F2B57"/>
    <w:rsid w:val="001F3DCB"/>
    <w:rsid w:val="001F4509"/>
    <w:rsid w:val="001F4EE4"/>
    <w:rsid w:val="001F5B90"/>
    <w:rsid w:val="002034D7"/>
    <w:rsid w:val="00204779"/>
    <w:rsid w:val="0021268D"/>
    <w:rsid w:val="00214494"/>
    <w:rsid w:val="0021586E"/>
    <w:rsid w:val="002242C2"/>
    <w:rsid w:val="00226AA3"/>
    <w:rsid w:val="002270CB"/>
    <w:rsid w:val="00230631"/>
    <w:rsid w:val="002314E8"/>
    <w:rsid w:val="00231AC2"/>
    <w:rsid w:val="00236C37"/>
    <w:rsid w:val="00237F0E"/>
    <w:rsid w:val="002404F9"/>
    <w:rsid w:val="00241926"/>
    <w:rsid w:val="00242626"/>
    <w:rsid w:val="00242BC1"/>
    <w:rsid w:val="00243EC4"/>
    <w:rsid w:val="00245A4B"/>
    <w:rsid w:val="00250F26"/>
    <w:rsid w:val="002518BC"/>
    <w:rsid w:val="00252860"/>
    <w:rsid w:val="002533CA"/>
    <w:rsid w:val="00254111"/>
    <w:rsid w:val="00256D3D"/>
    <w:rsid w:val="00256E70"/>
    <w:rsid w:val="00257580"/>
    <w:rsid w:val="002604CA"/>
    <w:rsid w:val="00262437"/>
    <w:rsid w:val="002656CD"/>
    <w:rsid w:val="00266AC7"/>
    <w:rsid w:val="002754EF"/>
    <w:rsid w:val="0028060A"/>
    <w:rsid w:val="0028457A"/>
    <w:rsid w:val="00293251"/>
    <w:rsid w:val="002933B4"/>
    <w:rsid w:val="00293F8D"/>
    <w:rsid w:val="00295A95"/>
    <w:rsid w:val="00296BCC"/>
    <w:rsid w:val="002A5CCD"/>
    <w:rsid w:val="002B1732"/>
    <w:rsid w:val="002B2DBA"/>
    <w:rsid w:val="002B4A7C"/>
    <w:rsid w:val="002B758A"/>
    <w:rsid w:val="002C1114"/>
    <w:rsid w:val="002C5F10"/>
    <w:rsid w:val="002C6294"/>
    <w:rsid w:val="002D12AE"/>
    <w:rsid w:val="002D7DD4"/>
    <w:rsid w:val="002E2A21"/>
    <w:rsid w:val="002E2F91"/>
    <w:rsid w:val="002E3493"/>
    <w:rsid w:val="002E5C62"/>
    <w:rsid w:val="002F0032"/>
    <w:rsid w:val="002F3626"/>
    <w:rsid w:val="00301E17"/>
    <w:rsid w:val="0030481A"/>
    <w:rsid w:val="00305F38"/>
    <w:rsid w:val="003114BC"/>
    <w:rsid w:val="00311D08"/>
    <w:rsid w:val="003125D9"/>
    <w:rsid w:val="003127CF"/>
    <w:rsid w:val="00320E91"/>
    <w:rsid w:val="00321C98"/>
    <w:rsid w:val="003225AB"/>
    <w:rsid w:val="00322FB7"/>
    <w:rsid w:val="003234B1"/>
    <w:rsid w:val="00323CDF"/>
    <w:rsid w:val="00327FF8"/>
    <w:rsid w:val="00330EFC"/>
    <w:rsid w:val="003315B3"/>
    <w:rsid w:val="0033457C"/>
    <w:rsid w:val="003361CA"/>
    <w:rsid w:val="00337190"/>
    <w:rsid w:val="00340448"/>
    <w:rsid w:val="003405EF"/>
    <w:rsid w:val="00341D47"/>
    <w:rsid w:val="003424EF"/>
    <w:rsid w:val="00343AD3"/>
    <w:rsid w:val="00347C47"/>
    <w:rsid w:val="0035029A"/>
    <w:rsid w:val="00354AA0"/>
    <w:rsid w:val="00362248"/>
    <w:rsid w:val="00365836"/>
    <w:rsid w:val="00365ECE"/>
    <w:rsid w:val="00370BC8"/>
    <w:rsid w:val="00373B36"/>
    <w:rsid w:val="003752E6"/>
    <w:rsid w:val="00375690"/>
    <w:rsid w:val="00385359"/>
    <w:rsid w:val="003879F4"/>
    <w:rsid w:val="00394D44"/>
    <w:rsid w:val="003A3631"/>
    <w:rsid w:val="003A3723"/>
    <w:rsid w:val="003A3CBE"/>
    <w:rsid w:val="003A417E"/>
    <w:rsid w:val="003A427F"/>
    <w:rsid w:val="003A5E7D"/>
    <w:rsid w:val="003B2C72"/>
    <w:rsid w:val="003B2FCD"/>
    <w:rsid w:val="003B5FB2"/>
    <w:rsid w:val="003B7B4A"/>
    <w:rsid w:val="003C2346"/>
    <w:rsid w:val="003C300B"/>
    <w:rsid w:val="003C326F"/>
    <w:rsid w:val="003C4C79"/>
    <w:rsid w:val="003D010F"/>
    <w:rsid w:val="003D2235"/>
    <w:rsid w:val="003D3A6A"/>
    <w:rsid w:val="003D7329"/>
    <w:rsid w:val="003E0036"/>
    <w:rsid w:val="003E0E09"/>
    <w:rsid w:val="003E1D5D"/>
    <w:rsid w:val="003E2EB0"/>
    <w:rsid w:val="003E3149"/>
    <w:rsid w:val="003E61BB"/>
    <w:rsid w:val="003E7D6F"/>
    <w:rsid w:val="003F1191"/>
    <w:rsid w:val="003F293A"/>
    <w:rsid w:val="003F2C12"/>
    <w:rsid w:val="004024F6"/>
    <w:rsid w:val="00404A70"/>
    <w:rsid w:val="0040535F"/>
    <w:rsid w:val="004055EF"/>
    <w:rsid w:val="004057D2"/>
    <w:rsid w:val="004064C9"/>
    <w:rsid w:val="00412FD3"/>
    <w:rsid w:val="00414955"/>
    <w:rsid w:val="00414AD9"/>
    <w:rsid w:val="004176BE"/>
    <w:rsid w:val="00425948"/>
    <w:rsid w:val="00425B2E"/>
    <w:rsid w:val="00427F84"/>
    <w:rsid w:val="00431546"/>
    <w:rsid w:val="00431C4D"/>
    <w:rsid w:val="004337DE"/>
    <w:rsid w:val="00435186"/>
    <w:rsid w:val="00435604"/>
    <w:rsid w:val="00435F3A"/>
    <w:rsid w:val="00436C47"/>
    <w:rsid w:val="00437F8C"/>
    <w:rsid w:val="00443AE2"/>
    <w:rsid w:val="00450607"/>
    <w:rsid w:val="00460ADB"/>
    <w:rsid w:val="00460ADC"/>
    <w:rsid w:val="00466945"/>
    <w:rsid w:val="0047634B"/>
    <w:rsid w:val="00477CAE"/>
    <w:rsid w:val="00480BDC"/>
    <w:rsid w:val="00481827"/>
    <w:rsid w:val="0048186B"/>
    <w:rsid w:val="004818C0"/>
    <w:rsid w:val="00481C42"/>
    <w:rsid w:val="004870E5"/>
    <w:rsid w:val="004871DA"/>
    <w:rsid w:val="00493A1A"/>
    <w:rsid w:val="00494155"/>
    <w:rsid w:val="00494E31"/>
    <w:rsid w:val="00496040"/>
    <w:rsid w:val="004A1D88"/>
    <w:rsid w:val="004A32A4"/>
    <w:rsid w:val="004A514D"/>
    <w:rsid w:val="004A5193"/>
    <w:rsid w:val="004B22A0"/>
    <w:rsid w:val="004B74DC"/>
    <w:rsid w:val="004C05BA"/>
    <w:rsid w:val="004C111D"/>
    <w:rsid w:val="004C5D68"/>
    <w:rsid w:val="004C6403"/>
    <w:rsid w:val="004C6957"/>
    <w:rsid w:val="004D0718"/>
    <w:rsid w:val="004D4853"/>
    <w:rsid w:val="004D605F"/>
    <w:rsid w:val="004D7701"/>
    <w:rsid w:val="004E0163"/>
    <w:rsid w:val="004E0F5B"/>
    <w:rsid w:val="004E10F9"/>
    <w:rsid w:val="004E1386"/>
    <w:rsid w:val="004E2C60"/>
    <w:rsid w:val="004E715C"/>
    <w:rsid w:val="004F06F9"/>
    <w:rsid w:val="004F112F"/>
    <w:rsid w:val="004F130B"/>
    <w:rsid w:val="004F1AC9"/>
    <w:rsid w:val="004F1C25"/>
    <w:rsid w:val="004F4306"/>
    <w:rsid w:val="004F5B72"/>
    <w:rsid w:val="004F639C"/>
    <w:rsid w:val="005026F9"/>
    <w:rsid w:val="005079A9"/>
    <w:rsid w:val="005134EF"/>
    <w:rsid w:val="00513CBD"/>
    <w:rsid w:val="00513F8D"/>
    <w:rsid w:val="00515C57"/>
    <w:rsid w:val="00526F31"/>
    <w:rsid w:val="00533D1E"/>
    <w:rsid w:val="00537802"/>
    <w:rsid w:val="005402B8"/>
    <w:rsid w:val="00540DFA"/>
    <w:rsid w:val="00542F96"/>
    <w:rsid w:val="00547168"/>
    <w:rsid w:val="0055155B"/>
    <w:rsid w:val="00553651"/>
    <w:rsid w:val="00555DB4"/>
    <w:rsid w:val="00557828"/>
    <w:rsid w:val="005634E1"/>
    <w:rsid w:val="00570502"/>
    <w:rsid w:val="005744DB"/>
    <w:rsid w:val="00575246"/>
    <w:rsid w:val="00576AA0"/>
    <w:rsid w:val="00577ED9"/>
    <w:rsid w:val="00581877"/>
    <w:rsid w:val="005845DA"/>
    <w:rsid w:val="005860D2"/>
    <w:rsid w:val="00590668"/>
    <w:rsid w:val="00590D57"/>
    <w:rsid w:val="00591FBC"/>
    <w:rsid w:val="0059220D"/>
    <w:rsid w:val="0059318A"/>
    <w:rsid w:val="00594417"/>
    <w:rsid w:val="00594615"/>
    <w:rsid w:val="0059475A"/>
    <w:rsid w:val="0059492C"/>
    <w:rsid w:val="00594C51"/>
    <w:rsid w:val="00595B5D"/>
    <w:rsid w:val="005A08D2"/>
    <w:rsid w:val="005A18E9"/>
    <w:rsid w:val="005A2C1C"/>
    <w:rsid w:val="005B26A6"/>
    <w:rsid w:val="005B413C"/>
    <w:rsid w:val="005C58A1"/>
    <w:rsid w:val="005C6AC7"/>
    <w:rsid w:val="005D19D5"/>
    <w:rsid w:val="005D493E"/>
    <w:rsid w:val="005D628D"/>
    <w:rsid w:val="005D6C8C"/>
    <w:rsid w:val="005D7856"/>
    <w:rsid w:val="005E0233"/>
    <w:rsid w:val="005E15AA"/>
    <w:rsid w:val="005E355C"/>
    <w:rsid w:val="005E7BE5"/>
    <w:rsid w:val="005F083D"/>
    <w:rsid w:val="005F50CC"/>
    <w:rsid w:val="005F5290"/>
    <w:rsid w:val="00602BAC"/>
    <w:rsid w:val="00610200"/>
    <w:rsid w:val="006110E3"/>
    <w:rsid w:val="00613DCE"/>
    <w:rsid w:val="00614691"/>
    <w:rsid w:val="00620448"/>
    <w:rsid w:val="00620491"/>
    <w:rsid w:val="006213D4"/>
    <w:rsid w:val="00625203"/>
    <w:rsid w:val="0063166D"/>
    <w:rsid w:val="00634795"/>
    <w:rsid w:val="00636A7D"/>
    <w:rsid w:val="00637949"/>
    <w:rsid w:val="0064059F"/>
    <w:rsid w:val="006405DA"/>
    <w:rsid w:val="0064225E"/>
    <w:rsid w:val="006429F3"/>
    <w:rsid w:val="0064346B"/>
    <w:rsid w:val="00644102"/>
    <w:rsid w:val="006451F1"/>
    <w:rsid w:val="006467FE"/>
    <w:rsid w:val="00647101"/>
    <w:rsid w:val="006507C6"/>
    <w:rsid w:val="00650E7F"/>
    <w:rsid w:val="006515EA"/>
    <w:rsid w:val="00655314"/>
    <w:rsid w:val="00656D1F"/>
    <w:rsid w:val="006608EF"/>
    <w:rsid w:val="00660ABA"/>
    <w:rsid w:val="0066697A"/>
    <w:rsid w:val="00672230"/>
    <w:rsid w:val="00673F91"/>
    <w:rsid w:val="00675459"/>
    <w:rsid w:val="00677711"/>
    <w:rsid w:val="00680715"/>
    <w:rsid w:val="00682FBE"/>
    <w:rsid w:val="006836D2"/>
    <w:rsid w:val="00683C2B"/>
    <w:rsid w:val="006854D6"/>
    <w:rsid w:val="00686713"/>
    <w:rsid w:val="006871CE"/>
    <w:rsid w:val="0069384D"/>
    <w:rsid w:val="00693F57"/>
    <w:rsid w:val="006A6CB9"/>
    <w:rsid w:val="006B2857"/>
    <w:rsid w:val="006B3389"/>
    <w:rsid w:val="006B40B4"/>
    <w:rsid w:val="006B5F9F"/>
    <w:rsid w:val="006B6D5F"/>
    <w:rsid w:val="006C1946"/>
    <w:rsid w:val="006C285D"/>
    <w:rsid w:val="006C441B"/>
    <w:rsid w:val="006C57F1"/>
    <w:rsid w:val="006C7A6D"/>
    <w:rsid w:val="006C7BF3"/>
    <w:rsid w:val="006C7F52"/>
    <w:rsid w:val="006D3E30"/>
    <w:rsid w:val="006D575F"/>
    <w:rsid w:val="006D6079"/>
    <w:rsid w:val="006E108D"/>
    <w:rsid w:val="006E117C"/>
    <w:rsid w:val="006E19C6"/>
    <w:rsid w:val="006E1D62"/>
    <w:rsid w:val="006E2123"/>
    <w:rsid w:val="006E4D69"/>
    <w:rsid w:val="006E694B"/>
    <w:rsid w:val="006E7BA3"/>
    <w:rsid w:val="006F09ED"/>
    <w:rsid w:val="006F2057"/>
    <w:rsid w:val="007007DE"/>
    <w:rsid w:val="0070239C"/>
    <w:rsid w:val="00704939"/>
    <w:rsid w:val="00705344"/>
    <w:rsid w:val="00705436"/>
    <w:rsid w:val="00712662"/>
    <w:rsid w:val="007136EF"/>
    <w:rsid w:val="0071752F"/>
    <w:rsid w:val="00720EF6"/>
    <w:rsid w:val="007210E7"/>
    <w:rsid w:val="00721CF0"/>
    <w:rsid w:val="00722A66"/>
    <w:rsid w:val="007247A9"/>
    <w:rsid w:val="007269A6"/>
    <w:rsid w:val="007321FF"/>
    <w:rsid w:val="0073395F"/>
    <w:rsid w:val="00734BD6"/>
    <w:rsid w:val="0073532F"/>
    <w:rsid w:val="00743151"/>
    <w:rsid w:val="00743ABA"/>
    <w:rsid w:val="007444C8"/>
    <w:rsid w:val="007448E4"/>
    <w:rsid w:val="00747768"/>
    <w:rsid w:val="0075118C"/>
    <w:rsid w:val="00754878"/>
    <w:rsid w:val="00756B5A"/>
    <w:rsid w:val="007636D8"/>
    <w:rsid w:val="00765369"/>
    <w:rsid w:val="00765809"/>
    <w:rsid w:val="007666C6"/>
    <w:rsid w:val="00781399"/>
    <w:rsid w:val="007824B0"/>
    <w:rsid w:val="00785755"/>
    <w:rsid w:val="00786EE2"/>
    <w:rsid w:val="00790964"/>
    <w:rsid w:val="00790F6F"/>
    <w:rsid w:val="007915CC"/>
    <w:rsid w:val="00793122"/>
    <w:rsid w:val="00793B7F"/>
    <w:rsid w:val="007A052F"/>
    <w:rsid w:val="007A2EAF"/>
    <w:rsid w:val="007A34B7"/>
    <w:rsid w:val="007A3627"/>
    <w:rsid w:val="007A77C3"/>
    <w:rsid w:val="007B1747"/>
    <w:rsid w:val="007B1DAC"/>
    <w:rsid w:val="007B1FA9"/>
    <w:rsid w:val="007B7E1D"/>
    <w:rsid w:val="007C1ED6"/>
    <w:rsid w:val="007C560B"/>
    <w:rsid w:val="007C5E23"/>
    <w:rsid w:val="007D1842"/>
    <w:rsid w:val="007D35DD"/>
    <w:rsid w:val="007D56BC"/>
    <w:rsid w:val="007D5B1A"/>
    <w:rsid w:val="007E15A7"/>
    <w:rsid w:val="007E3E01"/>
    <w:rsid w:val="007E48DF"/>
    <w:rsid w:val="007E6B32"/>
    <w:rsid w:val="008000B5"/>
    <w:rsid w:val="00802ADF"/>
    <w:rsid w:val="00805FD4"/>
    <w:rsid w:val="008159AB"/>
    <w:rsid w:val="00817C61"/>
    <w:rsid w:val="00820ABC"/>
    <w:rsid w:val="00822BF5"/>
    <w:rsid w:val="008232B5"/>
    <w:rsid w:val="00825042"/>
    <w:rsid w:val="00827F0C"/>
    <w:rsid w:val="00827F4C"/>
    <w:rsid w:val="0083443E"/>
    <w:rsid w:val="00834B64"/>
    <w:rsid w:val="0085314A"/>
    <w:rsid w:val="008534F0"/>
    <w:rsid w:val="00856B00"/>
    <w:rsid w:val="00861C27"/>
    <w:rsid w:val="00861CCC"/>
    <w:rsid w:val="00864EC8"/>
    <w:rsid w:val="0086746B"/>
    <w:rsid w:val="00872A6E"/>
    <w:rsid w:val="00872F01"/>
    <w:rsid w:val="00873A41"/>
    <w:rsid w:val="00874EB1"/>
    <w:rsid w:val="0087548E"/>
    <w:rsid w:val="008767E9"/>
    <w:rsid w:val="00877B29"/>
    <w:rsid w:val="00880762"/>
    <w:rsid w:val="00880A5F"/>
    <w:rsid w:val="008852F0"/>
    <w:rsid w:val="00887C02"/>
    <w:rsid w:val="008923B2"/>
    <w:rsid w:val="008931E6"/>
    <w:rsid w:val="00893AB2"/>
    <w:rsid w:val="00896384"/>
    <w:rsid w:val="0089668A"/>
    <w:rsid w:val="00896AB2"/>
    <w:rsid w:val="008A18FC"/>
    <w:rsid w:val="008A2484"/>
    <w:rsid w:val="008A3C97"/>
    <w:rsid w:val="008B20C5"/>
    <w:rsid w:val="008B3C4E"/>
    <w:rsid w:val="008B5235"/>
    <w:rsid w:val="008B67D4"/>
    <w:rsid w:val="008B6941"/>
    <w:rsid w:val="008C00E4"/>
    <w:rsid w:val="008C181A"/>
    <w:rsid w:val="008C2237"/>
    <w:rsid w:val="008C26B7"/>
    <w:rsid w:val="008C65DA"/>
    <w:rsid w:val="008C6622"/>
    <w:rsid w:val="008D046C"/>
    <w:rsid w:val="008D2798"/>
    <w:rsid w:val="008D58D1"/>
    <w:rsid w:val="008D63FF"/>
    <w:rsid w:val="008D6857"/>
    <w:rsid w:val="008D7965"/>
    <w:rsid w:val="008E269D"/>
    <w:rsid w:val="008E272C"/>
    <w:rsid w:val="008E30C0"/>
    <w:rsid w:val="008E501C"/>
    <w:rsid w:val="008E793F"/>
    <w:rsid w:val="008F20FB"/>
    <w:rsid w:val="008F57E6"/>
    <w:rsid w:val="008F641D"/>
    <w:rsid w:val="008F72BF"/>
    <w:rsid w:val="008F7D67"/>
    <w:rsid w:val="00900428"/>
    <w:rsid w:val="00900892"/>
    <w:rsid w:val="00900E7F"/>
    <w:rsid w:val="0091328A"/>
    <w:rsid w:val="0091481D"/>
    <w:rsid w:val="00915818"/>
    <w:rsid w:val="0091643F"/>
    <w:rsid w:val="0091668A"/>
    <w:rsid w:val="00917AB6"/>
    <w:rsid w:val="00922E74"/>
    <w:rsid w:val="00925A2F"/>
    <w:rsid w:val="00926374"/>
    <w:rsid w:val="00930628"/>
    <w:rsid w:val="00935F40"/>
    <w:rsid w:val="00936087"/>
    <w:rsid w:val="00940CFF"/>
    <w:rsid w:val="00942ECB"/>
    <w:rsid w:val="00945979"/>
    <w:rsid w:val="00945E19"/>
    <w:rsid w:val="00951CDA"/>
    <w:rsid w:val="00952901"/>
    <w:rsid w:val="00954263"/>
    <w:rsid w:val="00957207"/>
    <w:rsid w:val="009579DD"/>
    <w:rsid w:val="00961702"/>
    <w:rsid w:val="00964660"/>
    <w:rsid w:val="00964E31"/>
    <w:rsid w:val="00967D64"/>
    <w:rsid w:val="009722A1"/>
    <w:rsid w:val="0097369E"/>
    <w:rsid w:val="00973765"/>
    <w:rsid w:val="00973879"/>
    <w:rsid w:val="00974320"/>
    <w:rsid w:val="009755EC"/>
    <w:rsid w:val="00980628"/>
    <w:rsid w:val="009862C7"/>
    <w:rsid w:val="00986862"/>
    <w:rsid w:val="009919FA"/>
    <w:rsid w:val="009926BB"/>
    <w:rsid w:val="0099270E"/>
    <w:rsid w:val="0099331B"/>
    <w:rsid w:val="009A0A1A"/>
    <w:rsid w:val="009A6CCA"/>
    <w:rsid w:val="009B0FA2"/>
    <w:rsid w:val="009B3117"/>
    <w:rsid w:val="009B3B8A"/>
    <w:rsid w:val="009B56AF"/>
    <w:rsid w:val="009B6839"/>
    <w:rsid w:val="009B6E91"/>
    <w:rsid w:val="009B7371"/>
    <w:rsid w:val="009C0526"/>
    <w:rsid w:val="009C399C"/>
    <w:rsid w:val="009C5953"/>
    <w:rsid w:val="009C604D"/>
    <w:rsid w:val="009D147C"/>
    <w:rsid w:val="009D3290"/>
    <w:rsid w:val="009D578A"/>
    <w:rsid w:val="009E2925"/>
    <w:rsid w:val="009E30A3"/>
    <w:rsid w:val="009E60BB"/>
    <w:rsid w:val="009F120D"/>
    <w:rsid w:val="00A0046B"/>
    <w:rsid w:val="00A01882"/>
    <w:rsid w:val="00A03E1C"/>
    <w:rsid w:val="00A04261"/>
    <w:rsid w:val="00A04762"/>
    <w:rsid w:val="00A066B7"/>
    <w:rsid w:val="00A11386"/>
    <w:rsid w:val="00A12022"/>
    <w:rsid w:val="00A1713F"/>
    <w:rsid w:val="00A21D54"/>
    <w:rsid w:val="00A237EC"/>
    <w:rsid w:val="00A23EDD"/>
    <w:rsid w:val="00A25AFD"/>
    <w:rsid w:val="00A27156"/>
    <w:rsid w:val="00A3261D"/>
    <w:rsid w:val="00A3339B"/>
    <w:rsid w:val="00A3607A"/>
    <w:rsid w:val="00A36BA4"/>
    <w:rsid w:val="00A370DD"/>
    <w:rsid w:val="00A434F7"/>
    <w:rsid w:val="00A436AC"/>
    <w:rsid w:val="00A50470"/>
    <w:rsid w:val="00A51A9E"/>
    <w:rsid w:val="00A56018"/>
    <w:rsid w:val="00A64F02"/>
    <w:rsid w:val="00A672F2"/>
    <w:rsid w:val="00A71AC8"/>
    <w:rsid w:val="00A744BE"/>
    <w:rsid w:val="00A75984"/>
    <w:rsid w:val="00A80ECC"/>
    <w:rsid w:val="00A8120D"/>
    <w:rsid w:val="00A81431"/>
    <w:rsid w:val="00A84CFD"/>
    <w:rsid w:val="00A85F13"/>
    <w:rsid w:val="00A87711"/>
    <w:rsid w:val="00A90659"/>
    <w:rsid w:val="00A90718"/>
    <w:rsid w:val="00A91F05"/>
    <w:rsid w:val="00A9372F"/>
    <w:rsid w:val="00A9424C"/>
    <w:rsid w:val="00A94684"/>
    <w:rsid w:val="00A955D3"/>
    <w:rsid w:val="00AA3B74"/>
    <w:rsid w:val="00AA3FFB"/>
    <w:rsid w:val="00AA6FC6"/>
    <w:rsid w:val="00AB0021"/>
    <w:rsid w:val="00AB1076"/>
    <w:rsid w:val="00AB3DF5"/>
    <w:rsid w:val="00AB6896"/>
    <w:rsid w:val="00AC1B61"/>
    <w:rsid w:val="00AC21C5"/>
    <w:rsid w:val="00AC26ED"/>
    <w:rsid w:val="00AC3EA5"/>
    <w:rsid w:val="00AC4197"/>
    <w:rsid w:val="00AC56DB"/>
    <w:rsid w:val="00AD004E"/>
    <w:rsid w:val="00AE011F"/>
    <w:rsid w:val="00AE0680"/>
    <w:rsid w:val="00AE0788"/>
    <w:rsid w:val="00AE20AF"/>
    <w:rsid w:val="00AE239E"/>
    <w:rsid w:val="00AE2F8F"/>
    <w:rsid w:val="00AF0041"/>
    <w:rsid w:val="00AF028A"/>
    <w:rsid w:val="00AF2206"/>
    <w:rsid w:val="00AF2F14"/>
    <w:rsid w:val="00AF431F"/>
    <w:rsid w:val="00AF50B2"/>
    <w:rsid w:val="00AF572F"/>
    <w:rsid w:val="00B0141D"/>
    <w:rsid w:val="00B01BFC"/>
    <w:rsid w:val="00B02174"/>
    <w:rsid w:val="00B07655"/>
    <w:rsid w:val="00B14597"/>
    <w:rsid w:val="00B1501A"/>
    <w:rsid w:val="00B16784"/>
    <w:rsid w:val="00B169D6"/>
    <w:rsid w:val="00B21BC6"/>
    <w:rsid w:val="00B240E0"/>
    <w:rsid w:val="00B305D6"/>
    <w:rsid w:val="00B320A9"/>
    <w:rsid w:val="00B36554"/>
    <w:rsid w:val="00B373B1"/>
    <w:rsid w:val="00B3741C"/>
    <w:rsid w:val="00B42E60"/>
    <w:rsid w:val="00B43FF1"/>
    <w:rsid w:val="00B52CF5"/>
    <w:rsid w:val="00B55658"/>
    <w:rsid w:val="00B5584C"/>
    <w:rsid w:val="00B568B2"/>
    <w:rsid w:val="00B573E4"/>
    <w:rsid w:val="00B576BC"/>
    <w:rsid w:val="00B57870"/>
    <w:rsid w:val="00B64294"/>
    <w:rsid w:val="00B65039"/>
    <w:rsid w:val="00B718EE"/>
    <w:rsid w:val="00B7345F"/>
    <w:rsid w:val="00B75E6C"/>
    <w:rsid w:val="00B77F9A"/>
    <w:rsid w:val="00B800A2"/>
    <w:rsid w:val="00B827D9"/>
    <w:rsid w:val="00B91D5A"/>
    <w:rsid w:val="00B924B4"/>
    <w:rsid w:val="00B924CD"/>
    <w:rsid w:val="00B93C96"/>
    <w:rsid w:val="00B95B80"/>
    <w:rsid w:val="00B95BFC"/>
    <w:rsid w:val="00B96E36"/>
    <w:rsid w:val="00B973E8"/>
    <w:rsid w:val="00B97500"/>
    <w:rsid w:val="00BA2B4B"/>
    <w:rsid w:val="00BA2FD5"/>
    <w:rsid w:val="00BA3A97"/>
    <w:rsid w:val="00BA7929"/>
    <w:rsid w:val="00BB2BD0"/>
    <w:rsid w:val="00BB38D3"/>
    <w:rsid w:val="00BB40D4"/>
    <w:rsid w:val="00BB4A45"/>
    <w:rsid w:val="00BB4A95"/>
    <w:rsid w:val="00BB57EC"/>
    <w:rsid w:val="00BB743E"/>
    <w:rsid w:val="00BB7D17"/>
    <w:rsid w:val="00BC2E69"/>
    <w:rsid w:val="00BC33E9"/>
    <w:rsid w:val="00BC3EAF"/>
    <w:rsid w:val="00BC43CC"/>
    <w:rsid w:val="00BC6070"/>
    <w:rsid w:val="00BD0179"/>
    <w:rsid w:val="00BD13F0"/>
    <w:rsid w:val="00BD5C9C"/>
    <w:rsid w:val="00BD63BB"/>
    <w:rsid w:val="00BD7B77"/>
    <w:rsid w:val="00BD7C00"/>
    <w:rsid w:val="00BE28AD"/>
    <w:rsid w:val="00BE31FA"/>
    <w:rsid w:val="00BE45EA"/>
    <w:rsid w:val="00BE7DB9"/>
    <w:rsid w:val="00BF0DA1"/>
    <w:rsid w:val="00BF22EA"/>
    <w:rsid w:val="00BF28E7"/>
    <w:rsid w:val="00BF2C17"/>
    <w:rsid w:val="00BF3E3E"/>
    <w:rsid w:val="00BF3F55"/>
    <w:rsid w:val="00BF6BD6"/>
    <w:rsid w:val="00BF6CFE"/>
    <w:rsid w:val="00C02241"/>
    <w:rsid w:val="00C05286"/>
    <w:rsid w:val="00C079DE"/>
    <w:rsid w:val="00C10720"/>
    <w:rsid w:val="00C12DBE"/>
    <w:rsid w:val="00C14DC6"/>
    <w:rsid w:val="00C151AD"/>
    <w:rsid w:val="00C16341"/>
    <w:rsid w:val="00C16E40"/>
    <w:rsid w:val="00C17387"/>
    <w:rsid w:val="00C1757A"/>
    <w:rsid w:val="00C17637"/>
    <w:rsid w:val="00C216BD"/>
    <w:rsid w:val="00C239D7"/>
    <w:rsid w:val="00C2481B"/>
    <w:rsid w:val="00C262C7"/>
    <w:rsid w:val="00C2682A"/>
    <w:rsid w:val="00C32835"/>
    <w:rsid w:val="00C33AB8"/>
    <w:rsid w:val="00C344C5"/>
    <w:rsid w:val="00C36EFA"/>
    <w:rsid w:val="00C3717E"/>
    <w:rsid w:val="00C372FD"/>
    <w:rsid w:val="00C44DFD"/>
    <w:rsid w:val="00C44E40"/>
    <w:rsid w:val="00C47B90"/>
    <w:rsid w:val="00C52F92"/>
    <w:rsid w:val="00C54533"/>
    <w:rsid w:val="00C576BD"/>
    <w:rsid w:val="00C61A7C"/>
    <w:rsid w:val="00C61AEE"/>
    <w:rsid w:val="00C61F61"/>
    <w:rsid w:val="00C65B4A"/>
    <w:rsid w:val="00C66078"/>
    <w:rsid w:val="00C763D3"/>
    <w:rsid w:val="00C77D48"/>
    <w:rsid w:val="00C80F75"/>
    <w:rsid w:val="00C82383"/>
    <w:rsid w:val="00C8412D"/>
    <w:rsid w:val="00C84A13"/>
    <w:rsid w:val="00C8526E"/>
    <w:rsid w:val="00C908D7"/>
    <w:rsid w:val="00C90EC4"/>
    <w:rsid w:val="00C91C2F"/>
    <w:rsid w:val="00C92B0B"/>
    <w:rsid w:val="00C934CC"/>
    <w:rsid w:val="00C94BEB"/>
    <w:rsid w:val="00C95435"/>
    <w:rsid w:val="00C95B05"/>
    <w:rsid w:val="00C9604E"/>
    <w:rsid w:val="00C96E35"/>
    <w:rsid w:val="00C97F97"/>
    <w:rsid w:val="00CA0B17"/>
    <w:rsid w:val="00CA11B2"/>
    <w:rsid w:val="00CA3D11"/>
    <w:rsid w:val="00CA3FFC"/>
    <w:rsid w:val="00CA40BC"/>
    <w:rsid w:val="00CA74A2"/>
    <w:rsid w:val="00CA75A7"/>
    <w:rsid w:val="00CA7E63"/>
    <w:rsid w:val="00CB110A"/>
    <w:rsid w:val="00CB1731"/>
    <w:rsid w:val="00CB17C5"/>
    <w:rsid w:val="00CB2585"/>
    <w:rsid w:val="00CB4BE6"/>
    <w:rsid w:val="00CB51BB"/>
    <w:rsid w:val="00CB6EBD"/>
    <w:rsid w:val="00CB73DE"/>
    <w:rsid w:val="00CC155C"/>
    <w:rsid w:val="00CC1D17"/>
    <w:rsid w:val="00CC6112"/>
    <w:rsid w:val="00CD0253"/>
    <w:rsid w:val="00CD031C"/>
    <w:rsid w:val="00CD1723"/>
    <w:rsid w:val="00CD2CD6"/>
    <w:rsid w:val="00CD447A"/>
    <w:rsid w:val="00CD4CAE"/>
    <w:rsid w:val="00CD5054"/>
    <w:rsid w:val="00CD5FF8"/>
    <w:rsid w:val="00CD630F"/>
    <w:rsid w:val="00CE235A"/>
    <w:rsid w:val="00CE3662"/>
    <w:rsid w:val="00CE4D66"/>
    <w:rsid w:val="00CF33D4"/>
    <w:rsid w:val="00CF6A9D"/>
    <w:rsid w:val="00D13B5F"/>
    <w:rsid w:val="00D1471B"/>
    <w:rsid w:val="00D14A0A"/>
    <w:rsid w:val="00D161D7"/>
    <w:rsid w:val="00D17E81"/>
    <w:rsid w:val="00D20049"/>
    <w:rsid w:val="00D21CA7"/>
    <w:rsid w:val="00D23FB7"/>
    <w:rsid w:val="00D2538C"/>
    <w:rsid w:val="00D25791"/>
    <w:rsid w:val="00D30E89"/>
    <w:rsid w:val="00D32EB0"/>
    <w:rsid w:val="00D33238"/>
    <w:rsid w:val="00D3635E"/>
    <w:rsid w:val="00D3791E"/>
    <w:rsid w:val="00D409BE"/>
    <w:rsid w:val="00D41165"/>
    <w:rsid w:val="00D4119A"/>
    <w:rsid w:val="00D4150A"/>
    <w:rsid w:val="00D51CFA"/>
    <w:rsid w:val="00D53E6E"/>
    <w:rsid w:val="00D548C1"/>
    <w:rsid w:val="00D55AA3"/>
    <w:rsid w:val="00D55C0E"/>
    <w:rsid w:val="00D56E08"/>
    <w:rsid w:val="00D7652D"/>
    <w:rsid w:val="00D81953"/>
    <w:rsid w:val="00D8338B"/>
    <w:rsid w:val="00D862AF"/>
    <w:rsid w:val="00D868D8"/>
    <w:rsid w:val="00D9242A"/>
    <w:rsid w:val="00D934CC"/>
    <w:rsid w:val="00D939FA"/>
    <w:rsid w:val="00D96BB4"/>
    <w:rsid w:val="00DA5235"/>
    <w:rsid w:val="00DA52D6"/>
    <w:rsid w:val="00DA7F86"/>
    <w:rsid w:val="00DB771D"/>
    <w:rsid w:val="00DC1019"/>
    <w:rsid w:val="00DC2B27"/>
    <w:rsid w:val="00DC6A7F"/>
    <w:rsid w:val="00DD1419"/>
    <w:rsid w:val="00DD17AA"/>
    <w:rsid w:val="00DD182A"/>
    <w:rsid w:val="00DD3945"/>
    <w:rsid w:val="00DD3FB5"/>
    <w:rsid w:val="00DD4806"/>
    <w:rsid w:val="00DD5005"/>
    <w:rsid w:val="00DD5180"/>
    <w:rsid w:val="00DD5317"/>
    <w:rsid w:val="00DD5A9E"/>
    <w:rsid w:val="00DE11F7"/>
    <w:rsid w:val="00DE167F"/>
    <w:rsid w:val="00DE2F11"/>
    <w:rsid w:val="00DF14A4"/>
    <w:rsid w:val="00DF3E4B"/>
    <w:rsid w:val="00DF4B73"/>
    <w:rsid w:val="00DF5683"/>
    <w:rsid w:val="00DF7489"/>
    <w:rsid w:val="00E003A5"/>
    <w:rsid w:val="00E0250A"/>
    <w:rsid w:val="00E05F8C"/>
    <w:rsid w:val="00E064EC"/>
    <w:rsid w:val="00E06D34"/>
    <w:rsid w:val="00E07E95"/>
    <w:rsid w:val="00E11101"/>
    <w:rsid w:val="00E11B43"/>
    <w:rsid w:val="00E12946"/>
    <w:rsid w:val="00E131EF"/>
    <w:rsid w:val="00E1630C"/>
    <w:rsid w:val="00E23656"/>
    <w:rsid w:val="00E32F38"/>
    <w:rsid w:val="00E33E39"/>
    <w:rsid w:val="00E343DC"/>
    <w:rsid w:val="00E34D6C"/>
    <w:rsid w:val="00E362D2"/>
    <w:rsid w:val="00E4542A"/>
    <w:rsid w:val="00E46E76"/>
    <w:rsid w:val="00E473B1"/>
    <w:rsid w:val="00E50D0D"/>
    <w:rsid w:val="00E51F07"/>
    <w:rsid w:val="00E5209F"/>
    <w:rsid w:val="00E53072"/>
    <w:rsid w:val="00E549F9"/>
    <w:rsid w:val="00E618DD"/>
    <w:rsid w:val="00E62C5B"/>
    <w:rsid w:val="00E644C2"/>
    <w:rsid w:val="00E65CFF"/>
    <w:rsid w:val="00E65E14"/>
    <w:rsid w:val="00E66CB1"/>
    <w:rsid w:val="00E73FD2"/>
    <w:rsid w:val="00E75C38"/>
    <w:rsid w:val="00E762AD"/>
    <w:rsid w:val="00E773BD"/>
    <w:rsid w:val="00E81B3A"/>
    <w:rsid w:val="00E827B7"/>
    <w:rsid w:val="00E84C1B"/>
    <w:rsid w:val="00E85855"/>
    <w:rsid w:val="00E90756"/>
    <w:rsid w:val="00E90FD0"/>
    <w:rsid w:val="00E93996"/>
    <w:rsid w:val="00E95E05"/>
    <w:rsid w:val="00E97ED2"/>
    <w:rsid w:val="00EA03C5"/>
    <w:rsid w:val="00EA0915"/>
    <w:rsid w:val="00EA0E34"/>
    <w:rsid w:val="00EA3B6B"/>
    <w:rsid w:val="00EB2A53"/>
    <w:rsid w:val="00EB5BE2"/>
    <w:rsid w:val="00EB6CFC"/>
    <w:rsid w:val="00EB719C"/>
    <w:rsid w:val="00EB7487"/>
    <w:rsid w:val="00EB756A"/>
    <w:rsid w:val="00EC11AC"/>
    <w:rsid w:val="00EC1246"/>
    <w:rsid w:val="00EC1650"/>
    <w:rsid w:val="00ED10E3"/>
    <w:rsid w:val="00ED329E"/>
    <w:rsid w:val="00ED634B"/>
    <w:rsid w:val="00EE2437"/>
    <w:rsid w:val="00EE6054"/>
    <w:rsid w:val="00EF231E"/>
    <w:rsid w:val="00EF2B72"/>
    <w:rsid w:val="00EF6CF0"/>
    <w:rsid w:val="00F05D1B"/>
    <w:rsid w:val="00F07B37"/>
    <w:rsid w:val="00F10347"/>
    <w:rsid w:val="00F13C70"/>
    <w:rsid w:val="00F13EE6"/>
    <w:rsid w:val="00F140A9"/>
    <w:rsid w:val="00F14399"/>
    <w:rsid w:val="00F1784B"/>
    <w:rsid w:val="00F205DA"/>
    <w:rsid w:val="00F22EF9"/>
    <w:rsid w:val="00F23A83"/>
    <w:rsid w:val="00F24D91"/>
    <w:rsid w:val="00F25131"/>
    <w:rsid w:val="00F263A0"/>
    <w:rsid w:val="00F26802"/>
    <w:rsid w:val="00F306A8"/>
    <w:rsid w:val="00F309B5"/>
    <w:rsid w:val="00F33831"/>
    <w:rsid w:val="00F347FD"/>
    <w:rsid w:val="00F3561A"/>
    <w:rsid w:val="00F36F9E"/>
    <w:rsid w:val="00F40F65"/>
    <w:rsid w:val="00F415B3"/>
    <w:rsid w:val="00F4188C"/>
    <w:rsid w:val="00F46CC0"/>
    <w:rsid w:val="00F47A81"/>
    <w:rsid w:val="00F47E7E"/>
    <w:rsid w:val="00F50169"/>
    <w:rsid w:val="00F51AB4"/>
    <w:rsid w:val="00F535F7"/>
    <w:rsid w:val="00F539EF"/>
    <w:rsid w:val="00F5409E"/>
    <w:rsid w:val="00F543FC"/>
    <w:rsid w:val="00F55E26"/>
    <w:rsid w:val="00F560BF"/>
    <w:rsid w:val="00F57A8E"/>
    <w:rsid w:val="00F61800"/>
    <w:rsid w:val="00F64562"/>
    <w:rsid w:val="00F724DF"/>
    <w:rsid w:val="00F73FA2"/>
    <w:rsid w:val="00F75123"/>
    <w:rsid w:val="00F75160"/>
    <w:rsid w:val="00F75197"/>
    <w:rsid w:val="00F7538A"/>
    <w:rsid w:val="00F802C1"/>
    <w:rsid w:val="00F82DDD"/>
    <w:rsid w:val="00F83A21"/>
    <w:rsid w:val="00F8473E"/>
    <w:rsid w:val="00F85A5C"/>
    <w:rsid w:val="00F865C8"/>
    <w:rsid w:val="00F9070D"/>
    <w:rsid w:val="00F90F04"/>
    <w:rsid w:val="00F921E9"/>
    <w:rsid w:val="00F954A7"/>
    <w:rsid w:val="00F95926"/>
    <w:rsid w:val="00F9670C"/>
    <w:rsid w:val="00FA2A0A"/>
    <w:rsid w:val="00FA43A1"/>
    <w:rsid w:val="00FA7C5E"/>
    <w:rsid w:val="00FB1104"/>
    <w:rsid w:val="00FB25E0"/>
    <w:rsid w:val="00FB28A0"/>
    <w:rsid w:val="00FB502A"/>
    <w:rsid w:val="00FB7753"/>
    <w:rsid w:val="00FC2D8F"/>
    <w:rsid w:val="00FC302C"/>
    <w:rsid w:val="00FC6CAF"/>
    <w:rsid w:val="00FC73FE"/>
    <w:rsid w:val="00FD078A"/>
    <w:rsid w:val="00FD3F11"/>
    <w:rsid w:val="00FD542E"/>
    <w:rsid w:val="00FE0F57"/>
    <w:rsid w:val="00FE2EB6"/>
    <w:rsid w:val="00FE3C15"/>
    <w:rsid w:val="00FE434E"/>
    <w:rsid w:val="00FE61DF"/>
    <w:rsid w:val="00FE7D3E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4EE2F86"/>
  <w15:chartTrackingRefBased/>
  <w15:docId w15:val="{580B1BC6-339A-44DD-90CB-98FFDF10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83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05DA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05DA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D7C0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05D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sid w:val="00105DA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5DA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fr-FR"/>
    </w:rPr>
  </w:style>
  <w:style w:type="character" w:customStyle="1" w:styleId="Sous-titreCar">
    <w:name w:val="Sous-titre Car"/>
    <w:link w:val="Sous-titre"/>
    <w:uiPriority w:val="11"/>
    <w:rsid w:val="00105DA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05DA3"/>
    <w:rPr>
      <w:rFonts w:ascii="Tahoma" w:hAnsi="Tahoma" w:cs="Tahoma"/>
      <w:sz w:val="16"/>
      <w:szCs w:val="16"/>
    </w:rPr>
  </w:style>
  <w:style w:type="paragraph" w:styleId="Grillemoyenne2">
    <w:name w:val="Medium Grid 2"/>
    <w:link w:val="Grillemoyenne2Car"/>
    <w:uiPriority w:val="1"/>
    <w:qFormat/>
    <w:rsid w:val="00105DA3"/>
    <w:rPr>
      <w:rFonts w:eastAsia="Times New Roman"/>
      <w:sz w:val="22"/>
      <w:szCs w:val="22"/>
    </w:rPr>
  </w:style>
  <w:style w:type="character" w:customStyle="1" w:styleId="Grillemoyenne2Car">
    <w:name w:val="Grille moyenne 2 Car"/>
    <w:link w:val="Grillemoyenne2"/>
    <w:uiPriority w:val="1"/>
    <w:rsid w:val="00105DA3"/>
    <w:rPr>
      <w:rFonts w:eastAsia="Times New Roman"/>
      <w:lang w:eastAsia="fr-FR"/>
    </w:rPr>
  </w:style>
  <w:style w:type="character" w:customStyle="1" w:styleId="Titre1Car">
    <w:name w:val="Titre 1 Car"/>
    <w:link w:val="Titre1"/>
    <w:uiPriority w:val="9"/>
    <w:rsid w:val="00105D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ecouleur-Accent1">
    <w:name w:val="Colorful List Accent 1"/>
    <w:basedOn w:val="Normal"/>
    <w:uiPriority w:val="99"/>
    <w:qFormat/>
    <w:rsid w:val="00105DA3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105D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Listemoyenne2-Accent1">
    <w:name w:val="Medium List 2 Accent 1"/>
    <w:basedOn w:val="TableauNormal"/>
    <w:uiPriority w:val="61"/>
    <w:rsid w:val="00105D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itre3Car">
    <w:name w:val="Titre 3 Car"/>
    <w:link w:val="Titre3"/>
    <w:uiPriority w:val="9"/>
    <w:rsid w:val="00BD7C00"/>
    <w:rPr>
      <w:rFonts w:ascii="Cambria" w:eastAsia="Times New Roman" w:hAnsi="Cambria" w:cs="Times New Roman"/>
      <w:b/>
      <w:bCs/>
      <w:color w:val="4F81BD"/>
    </w:rPr>
  </w:style>
  <w:style w:type="paragraph" w:customStyle="1" w:styleId="Normal1">
    <w:name w:val="Normal1"/>
    <w:rsid w:val="005E355C"/>
    <w:pPr>
      <w:ind w:right="-69"/>
    </w:pPr>
    <w:rPr>
      <w:rFonts w:ascii="Verdana" w:eastAsia="Verdana" w:hAnsi="Verdana" w:cs="Verdana"/>
      <w:color w:val="000000"/>
      <w:szCs w:val="22"/>
    </w:rPr>
  </w:style>
  <w:style w:type="paragraph" w:customStyle="1" w:styleId="Normal2">
    <w:name w:val="Normal2"/>
    <w:rsid w:val="00B95B80"/>
    <w:pPr>
      <w:ind w:right="-69"/>
    </w:pPr>
    <w:rPr>
      <w:rFonts w:ascii="Verdana" w:eastAsia="Verdana" w:hAnsi="Verdana" w:cs="Verdana"/>
      <w:color w:val="000000"/>
      <w:szCs w:val="22"/>
    </w:rPr>
  </w:style>
  <w:style w:type="character" w:styleId="lev">
    <w:name w:val="Strong"/>
    <w:uiPriority w:val="22"/>
    <w:qFormat/>
    <w:rsid w:val="005744DB"/>
    <w:rPr>
      <w:b/>
      <w:bCs/>
    </w:rPr>
  </w:style>
  <w:style w:type="paragraph" w:customStyle="1" w:styleId="Normal3">
    <w:name w:val="Normal3"/>
    <w:rsid w:val="009579DD"/>
    <w:pPr>
      <w:ind w:right="-69"/>
    </w:pPr>
    <w:rPr>
      <w:rFonts w:ascii="Verdana" w:eastAsia="Verdana" w:hAnsi="Verdana" w:cs="Verdana"/>
      <w:color w:val="000000"/>
      <w:szCs w:val="22"/>
    </w:rPr>
  </w:style>
  <w:style w:type="paragraph" w:styleId="NormalWeb">
    <w:name w:val="Normal (Web)"/>
    <w:basedOn w:val="Normal"/>
    <w:uiPriority w:val="99"/>
    <w:unhideWhenUsed/>
    <w:rsid w:val="00BE4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94B"/>
  </w:style>
  <w:style w:type="paragraph" w:styleId="Pieddepage">
    <w:name w:val="footer"/>
    <w:basedOn w:val="Normal"/>
    <w:link w:val="PieddepageCar"/>
    <w:uiPriority w:val="99"/>
    <w:unhideWhenUsed/>
    <w:rsid w:val="006E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94B"/>
  </w:style>
  <w:style w:type="character" w:styleId="Lienhypertexte">
    <w:name w:val="Hyperlink"/>
    <w:uiPriority w:val="99"/>
    <w:unhideWhenUsed/>
    <w:rsid w:val="006D3E30"/>
    <w:rPr>
      <w:color w:val="0000FF"/>
      <w:u w:val="single"/>
    </w:rPr>
  </w:style>
  <w:style w:type="paragraph" w:customStyle="1" w:styleId="Style2">
    <w:name w:val="Style2"/>
    <w:basedOn w:val="Titre1"/>
    <w:link w:val="Style2Car"/>
    <w:uiPriority w:val="99"/>
    <w:qFormat/>
    <w:rsid w:val="00825042"/>
    <w:pPr>
      <w:pBdr>
        <w:bottom w:val="single" w:sz="4" w:space="1" w:color="4F81BD"/>
      </w:pBdr>
      <w:spacing w:before="0"/>
    </w:pPr>
    <w:rPr>
      <w:rFonts w:cs="Arial"/>
      <w:caps/>
      <w:color w:val="548DD4"/>
    </w:rPr>
  </w:style>
  <w:style w:type="character" w:customStyle="1" w:styleId="Style2Car">
    <w:name w:val="Style2 Car"/>
    <w:link w:val="Style2"/>
    <w:uiPriority w:val="99"/>
    <w:rsid w:val="00825042"/>
    <w:rPr>
      <w:rFonts w:ascii="Cambria" w:eastAsia="Times New Roman" w:hAnsi="Cambria" w:cs="Arial"/>
      <w:b/>
      <w:bCs/>
      <w:caps/>
      <w:color w:val="548DD4"/>
      <w:sz w:val="28"/>
      <w:szCs w:val="28"/>
    </w:rPr>
  </w:style>
  <w:style w:type="paragraph" w:customStyle="1" w:styleId="Style3">
    <w:name w:val="Style3"/>
    <w:basedOn w:val="Titre2"/>
    <w:link w:val="Style3Car"/>
    <w:qFormat/>
    <w:rsid w:val="00825042"/>
    <w:pPr>
      <w:shd w:val="clear" w:color="auto" w:fill="B8CCE4"/>
      <w:spacing w:after="240"/>
    </w:pPr>
    <w:rPr>
      <w:bCs w:val="0"/>
      <w:lang w:eastAsia="fr-FR"/>
    </w:rPr>
  </w:style>
  <w:style w:type="character" w:customStyle="1" w:styleId="Style3Car">
    <w:name w:val="Style3 Car"/>
    <w:link w:val="Style3"/>
    <w:rsid w:val="00825042"/>
    <w:rPr>
      <w:rFonts w:ascii="Cambria" w:eastAsia="Times New Roman" w:hAnsi="Cambria" w:cs="Times New Roman"/>
      <w:b/>
      <w:bCs w:val="0"/>
      <w:color w:val="4F81BD"/>
      <w:sz w:val="26"/>
      <w:szCs w:val="26"/>
      <w:shd w:val="clear" w:color="auto" w:fill="B8CCE4"/>
      <w:lang w:eastAsia="fr-FR"/>
    </w:rPr>
  </w:style>
  <w:style w:type="paragraph" w:styleId="Notedebasdepage">
    <w:name w:val="footnote text"/>
    <w:basedOn w:val="Normal"/>
    <w:link w:val="NotedebasdepageCar"/>
    <w:semiHidden/>
    <w:rsid w:val="00A90718"/>
    <w:pPr>
      <w:spacing w:after="0" w:line="240" w:lineRule="auto"/>
    </w:pPr>
    <w:rPr>
      <w:rFonts w:ascii="Comic Sans MS" w:eastAsia="Comic Sans MS" w:hAnsi="Comic Sans MS"/>
      <w:sz w:val="20"/>
      <w:szCs w:val="20"/>
      <w:lang w:val="en-US" w:eastAsia="fr-FR"/>
    </w:rPr>
  </w:style>
  <w:style w:type="character" w:customStyle="1" w:styleId="NotedebasdepageCar">
    <w:name w:val="Note de bas de page Car"/>
    <w:link w:val="Notedebasdepage"/>
    <w:semiHidden/>
    <w:rsid w:val="00A90718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uiPriority w:val="99"/>
    <w:semiHidden/>
    <w:unhideWhenUsed/>
    <w:rsid w:val="00A90718"/>
    <w:rPr>
      <w:vertAlign w:val="superscript"/>
    </w:rPr>
  </w:style>
  <w:style w:type="paragraph" w:styleId="Commentaire">
    <w:name w:val="annotation text"/>
    <w:basedOn w:val="Normal"/>
    <w:link w:val="CommentaireCar"/>
    <w:rsid w:val="00FC30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rsid w:val="00FC302C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moyenne1-Accent1">
    <w:name w:val="Medium Grid 1 Accent 1"/>
    <w:basedOn w:val="TableauNormal"/>
    <w:uiPriority w:val="62"/>
    <w:rsid w:val="00A9424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Style1">
    <w:name w:val="Style1"/>
    <w:basedOn w:val="Titre"/>
    <w:link w:val="Style1Car"/>
    <w:qFormat/>
    <w:rsid w:val="00A9424C"/>
    <w:pPr>
      <w:pBdr>
        <w:bottom w:val="none" w:sz="0" w:space="0" w:color="auto"/>
      </w:pBdr>
      <w:jc w:val="center"/>
    </w:pPr>
    <w:rPr>
      <w:b/>
      <w:sz w:val="40"/>
    </w:rPr>
  </w:style>
  <w:style w:type="character" w:customStyle="1" w:styleId="Style1Car">
    <w:name w:val="Style1 Car"/>
    <w:link w:val="Style1"/>
    <w:rsid w:val="00A9424C"/>
    <w:rPr>
      <w:rFonts w:ascii="Cambria" w:eastAsia="Times New Roman" w:hAnsi="Cambria" w:cs="Times New Roman"/>
      <w:b/>
      <w:color w:val="17365D"/>
      <w:spacing w:val="5"/>
      <w:kern w:val="28"/>
      <w:sz w:val="40"/>
      <w:szCs w:val="52"/>
      <w:lang w:eastAsia="fr-FR"/>
    </w:rPr>
  </w:style>
  <w:style w:type="table" w:styleId="Grilledetableau2">
    <w:name w:val="Table Grid 2"/>
    <w:basedOn w:val="TableauNormal"/>
    <w:rsid w:val="00A9424C"/>
    <w:pPr>
      <w:ind w:firstLine="360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iPriority w:val="99"/>
    <w:semiHidden/>
    <w:unhideWhenUsed/>
    <w:rsid w:val="0064225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25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64225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">
    <w:name w:val="TOC Heading"/>
    <w:basedOn w:val="Titre1"/>
    <w:next w:val="Normal"/>
    <w:uiPriority w:val="39"/>
    <w:semiHidden/>
    <w:unhideWhenUsed/>
    <w:qFormat/>
    <w:rsid w:val="00D4150A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481A"/>
    <w:pPr>
      <w:tabs>
        <w:tab w:val="left" w:pos="880"/>
        <w:tab w:val="right" w:leader="dot" w:pos="9736"/>
      </w:tabs>
      <w:spacing w:after="0" w:line="360" w:lineRule="auto"/>
      <w:ind w:left="221"/>
    </w:pPr>
  </w:style>
  <w:style w:type="paragraph" w:styleId="TM1">
    <w:name w:val="toc 1"/>
    <w:basedOn w:val="Normal"/>
    <w:next w:val="Normal"/>
    <w:autoRedefine/>
    <w:uiPriority w:val="39"/>
    <w:unhideWhenUsed/>
    <w:rsid w:val="00E549F9"/>
    <w:pPr>
      <w:tabs>
        <w:tab w:val="left" w:pos="567"/>
        <w:tab w:val="right" w:leader="dot" w:pos="9736"/>
      </w:tabs>
      <w:spacing w:after="0" w:line="240" w:lineRule="auto"/>
      <w:ind w:left="567" w:hanging="567"/>
    </w:pPr>
    <w:rPr>
      <w:b/>
      <w:noProof/>
    </w:rPr>
  </w:style>
  <w:style w:type="character" w:styleId="Grillemoyenne1">
    <w:name w:val="Medium Grid 1"/>
    <w:uiPriority w:val="99"/>
    <w:semiHidden/>
    <w:rsid w:val="00E65CFF"/>
    <w:rPr>
      <w:color w:val="808080"/>
    </w:rPr>
  </w:style>
  <w:style w:type="paragraph" w:styleId="Tramecouleur-Accent1">
    <w:name w:val="Colorful Shading Accent 1"/>
    <w:hidden/>
    <w:uiPriority w:val="99"/>
    <w:semiHidden/>
    <w:rsid w:val="00A36BA4"/>
    <w:rPr>
      <w:sz w:val="22"/>
      <w:szCs w:val="22"/>
      <w:lang w:eastAsia="en-US"/>
    </w:rPr>
  </w:style>
  <w:style w:type="table" w:customStyle="1" w:styleId="Grilleclaire-Accent11">
    <w:name w:val="Grille claire - Accent 11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2">
    <w:name w:val="Grille claire - Accent 12"/>
    <w:basedOn w:val="TableauNormal"/>
    <w:next w:val="Grillemoyenne1-Accent1"/>
    <w:uiPriority w:val="62"/>
    <w:rsid w:val="009E30A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lleclaire-Accent13">
    <w:name w:val="Grille claire - Accent 13"/>
    <w:basedOn w:val="TableauNormal"/>
    <w:next w:val="Grillemoyenne1-Accent1"/>
    <w:uiPriority w:val="62"/>
    <w:rsid w:val="000435F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ramecouleur-Accent3">
    <w:name w:val="Colorful Shading Accent 3"/>
    <w:basedOn w:val="TableauNormal"/>
    <w:uiPriority w:val="62"/>
    <w:rsid w:val="0033719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ramecouleur-Accent6">
    <w:name w:val="Colorful Shading Accent 6"/>
    <w:basedOn w:val="TableauNormal"/>
    <w:uiPriority w:val="62"/>
    <w:rsid w:val="00D13B5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fonce-Accent3">
    <w:name w:val="Dark List Accent 3"/>
    <w:basedOn w:val="TableauNormal"/>
    <w:uiPriority w:val="61"/>
    <w:rsid w:val="00F802C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ramecouleur-Accent5">
    <w:name w:val="Colorful Shading Accent 5"/>
    <w:basedOn w:val="TableauNormal"/>
    <w:uiPriority w:val="62"/>
    <w:rsid w:val="006405D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Times New Roman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Times New Roman" w:hAnsi="New York" w:cs="Times New Roman"/>
        <w:b/>
        <w:bCs/>
      </w:rPr>
    </w:tblStylePr>
    <w:tblStylePr w:type="lastCol">
      <w:rPr>
        <w:rFonts w:ascii="New York" w:eastAsia="Times New Roman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M3">
    <w:name w:val="toc 3"/>
    <w:basedOn w:val="Normal"/>
    <w:next w:val="Normal"/>
    <w:autoRedefine/>
    <w:uiPriority w:val="39"/>
    <w:unhideWhenUsed/>
    <w:rsid w:val="00BD13F0"/>
    <w:pPr>
      <w:ind w:left="440"/>
    </w:pPr>
  </w:style>
  <w:style w:type="paragraph" w:customStyle="1" w:styleId="Standard">
    <w:name w:val="Standard"/>
    <w:rsid w:val="00067823"/>
    <w:pPr>
      <w:suppressAutoHyphens/>
      <w:autoSpaceDN w:val="0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/>
    </w:rPr>
  </w:style>
  <w:style w:type="paragraph" w:customStyle="1" w:styleId="spip">
    <w:name w:val="spip"/>
    <w:basedOn w:val="Normal"/>
    <w:rsid w:val="00C21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C216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agraphedeliste">
    <w:name w:val="List Paragraph"/>
    <w:basedOn w:val="Standard"/>
    <w:uiPriority w:val="34"/>
    <w:qFormat/>
    <w:rsid w:val="00893AB2"/>
    <w:pPr>
      <w:ind w:left="720"/>
    </w:pPr>
  </w:style>
  <w:style w:type="paragraph" w:styleId="Rvision">
    <w:name w:val="Revision"/>
    <w:hidden/>
    <w:uiPriority w:val="99"/>
    <w:semiHidden/>
    <w:rsid w:val="001777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5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118C-EF7D-438C-A3A0-7E9D08C2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1989</Characters>
  <Application>Microsoft Office Word</Application>
  <DocSecurity>0</DocSecurity>
  <Lines>16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4" baseType="lpstr">
      <vt:lpstr>DOSSIER D’EVALUATION</vt:lpstr>
      <vt:lpstr>        Présentation des activités de l’établissement (ou service) support du projet d’U</vt:lpstr>
      <vt:lpstr>DOSSIER D’EVALUATION</vt:lpstr>
      <vt:lpstr>    Présentation des unités de l’établissement support et de l’établissement partena</vt:lpstr>
      <vt:lpstr>    Partenariats existants avec d’autres EHPAD</vt:lpstr>
      <vt:lpstr>    Conditions de mise en œuvre</vt:lpstr>
      <vt:lpstr>        actions envisagées vers les EHPAD, les établissements de santé du territoire, le</vt:lpstr>
      <vt:lpstr>    Calendrier de mise en oeuvre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CONCLUSION (commentaires, précisions…)</vt:lpstr>
      <vt:lpstr/>
      <vt:lpstr/>
      <vt:lpstr>ANNEXES</vt:lpstr>
      <vt:lpstr/>
    </vt:vector>
  </TitlesOfParts>
  <Company>Agence Régionale de Santé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D’EVALUATION</dc:title>
  <dc:subject>Activité d’IRC - Insuffisance rénale chronique par épuration extra-rénale</dc:subject>
  <dc:creator>DALMASSO, Camille</dc:creator>
  <cp:keywords/>
  <cp:lastModifiedBy>PATUREAU MIRAND, Béatrice (ARS-ARA)</cp:lastModifiedBy>
  <cp:revision>2</cp:revision>
  <cp:lastPrinted>2020-02-07T10:13:00Z</cp:lastPrinted>
  <dcterms:created xsi:type="dcterms:W3CDTF">2025-07-16T12:41:00Z</dcterms:created>
  <dcterms:modified xsi:type="dcterms:W3CDTF">2025-07-16T12:41:00Z</dcterms:modified>
</cp:coreProperties>
</file>