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53" w:rsidRDefault="00880553">
      <w:r>
        <w:br w:type="page"/>
      </w:r>
    </w:p>
    <w:p w:rsidR="00A45D28" w:rsidRDefault="00A45D28"/>
    <w:sectPr w:rsidR="00A45D28" w:rsidSect="00763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505" w:h="5670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53" w:rsidRDefault="00880553" w:rsidP="00880553">
      <w:pPr>
        <w:spacing w:after="0" w:line="240" w:lineRule="auto"/>
      </w:pPr>
      <w:r>
        <w:separator/>
      </w:r>
    </w:p>
  </w:endnote>
  <w:endnote w:type="continuationSeparator" w:id="0">
    <w:p w:rsidR="00880553" w:rsidRDefault="00880553" w:rsidP="0088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76" w:rsidRDefault="00E300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53" w:rsidRDefault="00880553">
    <w:pPr>
      <w:pStyle w:val="Pieddepage"/>
    </w:pPr>
  </w:p>
  <w:p w:rsidR="00880553" w:rsidRDefault="0088055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1662001</wp:posOffset>
              </wp:positionH>
              <wp:positionV relativeFrom="paragraph">
                <wp:posOffset>211455</wp:posOffset>
              </wp:positionV>
              <wp:extent cx="787547" cy="316472"/>
              <wp:effectExtent l="0" t="0" r="12700" b="2667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16472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3"/>
                        </a:solidFill>
                      </a:ln>
                    </wps:spPr>
                    <wps:txbx>
                      <w:txbxContent>
                        <w:p w:rsidR="00880553" w:rsidRPr="00B43A69" w:rsidRDefault="00B43A69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LOGO COLLECTIVITÉ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30.85pt;margin-top:16.65pt;width:62pt;height:2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" filled="f" strokecolor="#a5a5a5 [3206]" strokeweight=".5pt">
              <v:textbox>
                <w:txbxContent>
                  <w:p w:rsidR="00880553" w:rsidRPr="00B43A69" w:rsidRDefault="00B43A69">
                    <w:pPr>
                      <w:rPr>
                        <w:sz w:val="14"/>
                        <w:szCs w:val="14"/>
                      </w:rPr>
                    </w:pPr>
                    <w:bookmarkStart w:id="1" w:name="_GoBack"/>
                    <w:r>
                      <w:rPr>
                        <w:sz w:val="14"/>
                        <w:szCs w:val="14"/>
                      </w:rPr>
                      <w:t>LOGO COLLECTIVITÉ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76" w:rsidRDefault="00E300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53" w:rsidRDefault="00880553" w:rsidP="00880553">
      <w:pPr>
        <w:spacing w:after="0" w:line="240" w:lineRule="auto"/>
      </w:pPr>
      <w:r>
        <w:separator/>
      </w:r>
    </w:p>
  </w:footnote>
  <w:footnote w:type="continuationSeparator" w:id="0">
    <w:p w:rsidR="00880553" w:rsidRDefault="00880553" w:rsidP="0088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76" w:rsidRDefault="00E300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53" w:rsidRDefault="00880553">
    <w:pPr>
      <w:pStyle w:val="En-tte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155F80D" wp14:editId="5A19BD73">
          <wp:simplePos x="0" y="0"/>
          <wp:positionH relativeFrom="column">
            <wp:posOffset>-889635</wp:posOffset>
          </wp:positionH>
          <wp:positionV relativeFrom="paragraph">
            <wp:posOffset>-437309</wp:posOffset>
          </wp:positionV>
          <wp:extent cx="5401831" cy="3573145"/>
          <wp:effectExtent l="0" t="0" r="8890" b="8255"/>
          <wp:wrapNone/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22_MOUSTIQUE-TIGRE_FLYER-150x100mm_BAT-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831" cy="357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53" w:rsidRDefault="00763D9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161A3D" wp14:editId="50F95673">
          <wp:simplePos x="0" y="0"/>
          <wp:positionH relativeFrom="column">
            <wp:posOffset>-922655</wp:posOffset>
          </wp:positionH>
          <wp:positionV relativeFrom="paragraph">
            <wp:posOffset>-450009</wp:posOffset>
          </wp:positionV>
          <wp:extent cx="5440511" cy="3600000"/>
          <wp:effectExtent l="0" t="0" r="825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22_MOUSTIQUE-TIGRE_FLYER-150x100mm_BAT-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511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53"/>
    <w:rsid w:val="00763D91"/>
    <w:rsid w:val="00857D28"/>
    <w:rsid w:val="00880553"/>
    <w:rsid w:val="00A45D28"/>
    <w:rsid w:val="00A831CD"/>
    <w:rsid w:val="00B43A69"/>
    <w:rsid w:val="00E02F92"/>
    <w:rsid w:val="00E3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EBF164-D4CF-4B76-AF1D-2C8B3BA6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553"/>
  </w:style>
  <w:style w:type="paragraph" w:styleId="Pieddepage">
    <w:name w:val="footer"/>
    <w:basedOn w:val="Normal"/>
    <w:link w:val="PieddepageCar"/>
    <w:uiPriority w:val="99"/>
    <w:unhideWhenUsed/>
    <w:rsid w:val="0088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auvergne-rhone-alpes.ars.sante.fr/moustique-tigre-agissons-ensembl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PARIS, Stéphanie (ARS-ARA)</dc:creator>
  <cp:keywords/>
  <dc:description/>
  <cp:lastModifiedBy>PARIS, Stéphanie (ARS-ARA)</cp:lastModifiedBy>
  <cp:revision>6</cp:revision>
  <cp:lastPrinted>2022-05-31T14:40:00Z</cp:lastPrinted>
  <dcterms:created xsi:type="dcterms:W3CDTF">2022-05-31T14:22:00Z</dcterms:created>
  <dcterms:modified xsi:type="dcterms:W3CDTF">2022-05-31T14:41:00Z</dcterms:modified>
</cp:coreProperties>
</file>