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CDE34" w14:textId="3BA0641C" w:rsidR="004256A9" w:rsidRDefault="00187C4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D6735" wp14:editId="5D8C6A0C">
                <wp:simplePos x="0" y="0"/>
                <wp:positionH relativeFrom="column">
                  <wp:posOffset>967999</wp:posOffset>
                </wp:positionH>
                <wp:positionV relativeFrom="paragraph">
                  <wp:posOffset>7304405</wp:posOffset>
                </wp:positionV>
                <wp:extent cx="2641600" cy="401320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0CDEC" w14:textId="77777777" w:rsidR="00187C41" w:rsidRPr="00187C41" w:rsidRDefault="00187C41" w:rsidP="00187C41">
                            <w:pPr>
                              <w:rPr>
                                <w:b/>
                                <w:bCs/>
                                <w:color w:val="263475"/>
                                <w:sz w:val="56"/>
                                <w:szCs w:val="56"/>
                              </w:rPr>
                            </w:pPr>
                            <w:r w:rsidRPr="00187C41">
                              <w:rPr>
                                <w:b/>
                                <w:bCs/>
                                <w:color w:val="263475"/>
                                <w:sz w:val="56"/>
                                <w:szCs w:val="56"/>
                              </w:rPr>
                              <w:t>JJ MOIS 2021</w:t>
                            </w:r>
                          </w:p>
                          <w:p w14:paraId="3E88856A" w14:textId="77777777" w:rsidR="00187C41" w:rsidRPr="00187C41" w:rsidRDefault="00187C41" w:rsidP="00187C41">
                            <w:pPr>
                              <w:rPr>
                                <w:b/>
                                <w:bCs/>
                                <w:color w:val="263475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87C41">
                              <w:rPr>
                                <w:b/>
                                <w:bCs/>
                                <w:color w:val="263475"/>
                                <w:sz w:val="48"/>
                                <w:szCs w:val="48"/>
                              </w:rPr>
                              <w:t>du</w:t>
                            </w:r>
                            <w:proofErr w:type="gramEnd"/>
                            <w:r w:rsidRPr="00187C41">
                              <w:rPr>
                                <w:b/>
                                <w:bCs/>
                                <w:color w:val="263475"/>
                                <w:sz w:val="48"/>
                                <w:szCs w:val="48"/>
                              </w:rPr>
                              <w:t xml:space="preserve"> lundi au samedi</w:t>
                            </w:r>
                          </w:p>
                          <w:p w14:paraId="16731392" w14:textId="66F3072A" w:rsidR="00187C41" w:rsidRPr="00187C41" w:rsidRDefault="00187C41" w:rsidP="00187C41">
                            <w:pPr>
                              <w:rPr>
                                <w:b/>
                                <w:bCs/>
                                <w:color w:val="263475"/>
                                <w:sz w:val="44"/>
                                <w:szCs w:val="44"/>
                              </w:rPr>
                            </w:pPr>
                            <w:r w:rsidRPr="00187C41">
                              <w:rPr>
                                <w:b/>
                                <w:bCs/>
                                <w:color w:val="263475"/>
                                <w:sz w:val="48"/>
                                <w:szCs w:val="48"/>
                              </w:rPr>
                              <w:t>de XXH à XXH</w:t>
                            </w:r>
                            <w:r w:rsidRPr="00187C41">
                              <w:rPr>
                                <w:b/>
                                <w:bCs/>
                                <w:color w:val="263475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57C27645" w14:textId="77777777" w:rsidR="00187C41" w:rsidRPr="00187C41" w:rsidRDefault="00187C41" w:rsidP="00187C41">
                            <w:pPr>
                              <w:rPr>
                                <w:b/>
                                <w:bCs/>
                                <w:color w:val="263475"/>
                                <w:sz w:val="48"/>
                                <w:szCs w:val="48"/>
                              </w:rPr>
                            </w:pPr>
                            <w:r w:rsidRPr="00187C41">
                              <w:rPr>
                                <w:b/>
                                <w:bCs/>
                                <w:color w:val="263475"/>
                                <w:sz w:val="48"/>
                                <w:szCs w:val="48"/>
                              </w:rPr>
                              <w:t>Ville</w:t>
                            </w:r>
                          </w:p>
                          <w:p w14:paraId="591430D3" w14:textId="48525DA2" w:rsidR="00187C41" w:rsidRPr="00187C41" w:rsidRDefault="00187C41" w:rsidP="00187C41">
                            <w:pPr>
                              <w:rPr>
                                <w:b/>
                                <w:bCs/>
                                <w:color w:val="263475"/>
                                <w:sz w:val="36"/>
                                <w:szCs w:val="36"/>
                              </w:rPr>
                            </w:pPr>
                            <w:r w:rsidRPr="00187C41">
                              <w:rPr>
                                <w:b/>
                                <w:bCs/>
                                <w:color w:val="263475"/>
                                <w:sz w:val="36"/>
                                <w:szCs w:val="36"/>
                              </w:rPr>
                              <w:t xml:space="preserve">adresse </w:t>
                            </w:r>
                            <w:r w:rsidRPr="00187C41">
                              <w:rPr>
                                <w:b/>
                                <w:bCs/>
                                <w:color w:val="263475"/>
                                <w:sz w:val="36"/>
                                <w:szCs w:val="36"/>
                              </w:rPr>
                              <w:br/>
                              <w:t>Complément d’adresse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D67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2pt;margin-top:575.15pt;width:208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" filled="f" stroked="f" strokeweight=".5pt">
                <v:textbox>
                  <w:txbxContent>
                    <w:p w14:paraId="0D20CDEC" w14:textId="77777777" w:rsidR="00187C41" w:rsidRPr="00187C41" w:rsidRDefault="00187C41" w:rsidP="00187C41">
                      <w:pPr>
                        <w:rPr>
                          <w:b/>
                          <w:bCs/>
                          <w:color w:val="263475"/>
                          <w:sz w:val="56"/>
                          <w:szCs w:val="56"/>
                        </w:rPr>
                      </w:pPr>
                      <w:r w:rsidRPr="00187C41">
                        <w:rPr>
                          <w:b/>
                          <w:bCs/>
                          <w:color w:val="263475"/>
                          <w:sz w:val="56"/>
                          <w:szCs w:val="56"/>
                        </w:rPr>
                        <w:t>JJ MOIS 2021</w:t>
                      </w:r>
                    </w:p>
                    <w:p w14:paraId="3E88856A" w14:textId="77777777" w:rsidR="00187C41" w:rsidRPr="00187C41" w:rsidRDefault="00187C41" w:rsidP="00187C41">
                      <w:pPr>
                        <w:rPr>
                          <w:b/>
                          <w:bCs/>
                          <w:color w:val="263475"/>
                          <w:sz w:val="48"/>
                          <w:szCs w:val="48"/>
                        </w:rPr>
                      </w:pPr>
                      <w:proofErr w:type="gramStart"/>
                      <w:r w:rsidRPr="00187C41">
                        <w:rPr>
                          <w:b/>
                          <w:bCs/>
                          <w:color w:val="263475"/>
                          <w:sz w:val="48"/>
                          <w:szCs w:val="48"/>
                        </w:rPr>
                        <w:t>du</w:t>
                      </w:r>
                      <w:proofErr w:type="gramEnd"/>
                      <w:r w:rsidRPr="00187C41">
                        <w:rPr>
                          <w:b/>
                          <w:bCs/>
                          <w:color w:val="263475"/>
                          <w:sz w:val="48"/>
                          <w:szCs w:val="48"/>
                        </w:rPr>
                        <w:t xml:space="preserve"> lundi au samedi</w:t>
                      </w:r>
                    </w:p>
                    <w:p w14:paraId="16731392" w14:textId="66F3072A" w:rsidR="00187C41" w:rsidRPr="00187C41" w:rsidRDefault="00187C41" w:rsidP="00187C41">
                      <w:pPr>
                        <w:rPr>
                          <w:b/>
                          <w:bCs/>
                          <w:color w:val="263475"/>
                          <w:sz w:val="44"/>
                          <w:szCs w:val="44"/>
                        </w:rPr>
                      </w:pPr>
                      <w:r w:rsidRPr="00187C41">
                        <w:rPr>
                          <w:b/>
                          <w:bCs/>
                          <w:color w:val="263475"/>
                          <w:sz w:val="48"/>
                          <w:szCs w:val="48"/>
                        </w:rPr>
                        <w:t>de XXH à XXH</w:t>
                      </w:r>
                      <w:r w:rsidRPr="00187C41">
                        <w:rPr>
                          <w:b/>
                          <w:bCs/>
                          <w:color w:val="263475"/>
                          <w:sz w:val="44"/>
                          <w:szCs w:val="44"/>
                        </w:rPr>
                        <w:br/>
                      </w:r>
                    </w:p>
                    <w:p w14:paraId="57C27645" w14:textId="77777777" w:rsidR="00187C41" w:rsidRPr="00187C41" w:rsidRDefault="00187C41" w:rsidP="00187C41">
                      <w:pPr>
                        <w:rPr>
                          <w:b/>
                          <w:bCs/>
                          <w:color w:val="263475"/>
                          <w:sz w:val="48"/>
                          <w:szCs w:val="48"/>
                        </w:rPr>
                      </w:pPr>
                      <w:r w:rsidRPr="00187C41">
                        <w:rPr>
                          <w:b/>
                          <w:bCs/>
                          <w:color w:val="263475"/>
                          <w:sz w:val="48"/>
                          <w:szCs w:val="48"/>
                        </w:rPr>
                        <w:t>Ville</w:t>
                      </w:r>
                    </w:p>
                    <w:p w14:paraId="591430D3" w14:textId="48525DA2" w:rsidR="00187C41" w:rsidRPr="00187C41" w:rsidRDefault="00187C41" w:rsidP="00187C41">
                      <w:pPr>
                        <w:rPr>
                          <w:b/>
                          <w:bCs/>
                          <w:color w:val="263475"/>
                          <w:sz w:val="36"/>
                          <w:szCs w:val="36"/>
                        </w:rPr>
                      </w:pPr>
                      <w:r w:rsidRPr="00187C41">
                        <w:rPr>
                          <w:b/>
                          <w:bCs/>
                          <w:color w:val="263475"/>
                          <w:sz w:val="36"/>
                          <w:szCs w:val="36"/>
                        </w:rPr>
                        <w:t xml:space="preserve">adresse </w:t>
                      </w:r>
                      <w:r w:rsidRPr="00187C41">
                        <w:rPr>
                          <w:b/>
                          <w:bCs/>
                          <w:color w:val="263475"/>
                          <w:sz w:val="36"/>
                          <w:szCs w:val="36"/>
                        </w:rPr>
                        <w:br/>
                        <w:t>Complément d’adresse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56A9" w:rsidSect="00187C41">
      <w:headerReference w:type="default" r:id="rId6"/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AB10" w14:textId="77777777" w:rsidR="00330878" w:rsidRDefault="00330878" w:rsidP="00187C41">
      <w:r>
        <w:separator/>
      </w:r>
    </w:p>
  </w:endnote>
  <w:endnote w:type="continuationSeparator" w:id="0">
    <w:p w14:paraId="28B5577D" w14:textId="77777777" w:rsidR="00330878" w:rsidRDefault="00330878" w:rsidP="0018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DD59" w14:textId="77777777" w:rsidR="00330878" w:rsidRDefault="00330878" w:rsidP="00187C41">
      <w:r>
        <w:separator/>
      </w:r>
    </w:p>
  </w:footnote>
  <w:footnote w:type="continuationSeparator" w:id="0">
    <w:p w14:paraId="732484FE" w14:textId="77777777" w:rsidR="00330878" w:rsidRDefault="00330878" w:rsidP="0018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2590" w14:textId="71F68E09" w:rsidR="00187C41" w:rsidRDefault="009E2E7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B3D39A" wp14:editId="19F3B1B6">
          <wp:simplePos x="0" y="0"/>
          <wp:positionH relativeFrom="column">
            <wp:posOffset>-899796</wp:posOffset>
          </wp:positionH>
          <wp:positionV relativeFrom="paragraph">
            <wp:posOffset>-449581</wp:posOffset>
          </wp:positionV>
          <wp:extent cx="10689465" cy="15109035"/>
          <wp:effectExtent l="0" t="0" r="4445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362" cy="1512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41"/>
    <w:rsid w:val="00024D8B"/>
    <w:rsid w:val="00187C41"/>
    <w:rsid w:val="00261862"/>
    <w:rsid w:val="00271732"/>
    <w:rsid w:val="00330878"/>
    <w:rsid w:val="0080141D"/>
    <w:rsid w:val="009E2E72"/>
    <w:rsid w:val="00AC2B8C"/>
    <w:rsid w:val="00D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4562C"/>
  <w15:chartTrackingRefBased/>
  <w15:docId w15:val="{AB79FADA-14A9-9E41-BB42-87354580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C41"/>
  </w:style>
  <w:style w:type="paragraph" w:styleId="Pieddepage">
    <w:name w:val="footer"/>
    <w:basedOn w:val="Normal"/>
    <w:link w:val="PieddepageCar"/>
    <w:uiPriority w:val="99"/>
    <w:unhideWhenUsed/>
    <w:rsid w:val="00187C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Ract</dc:creator>
  <cp:keywords/>
  <dc:description/>
  <cp:lastModifiedBy>PARIS, Stéphanie</cp:lastModifiedBy>
  <cp:revision>3</cp:revision>
  <dcterms:created xsi:type="dcterms:W3CDTF">2021-04-09T07:37:00Z</dcterms:created>
  <dcterms:modified xsi:type="dcterms:W3CDTF">2021-04-16T09:34:00Z</dcterms:modified>
</cp:coreProperties>
</file>